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881F37" w:rsidRPr="00796CB1" w:rsidRDefault="00881F37" w:rsidP="00881F37">
      <w:pPr>
        <w:pStyle w:val="a4"/>
        <w:jc w:val="right"/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</w:t>
      </w:r>
      <w:r w:rsidRPr="00C870AF">
        <w:rPr>
          <w:rFonts w:ascii="Times New Roman" w:hAnsi="Times New Roman" w:cs="Times New Roman"/>
          <w:sz w:val="24"/>
          <w:szCs w:val="24"/>
        </w:rPr>
        <w:t>_____Попова О.В</w:t>
      </w:r>
    </w:p>
    <w:p w:rsidR="00881F37" w:rsidRPr="00796CB1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881F37" w:rsidRPr="00796CB1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881F37" w:rsidRDefault="00881F37" w:rsidP="00881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15455D">
        <w:rPr>
          <w:rFonts w:ascii="Times New Roman" w:hAnsi="Times New Roman" w:cs="Times New Roman"/>
          <w:b/>
          <w:sz w:val="24"/>
          <w:szCs w:val="24"/>
        </w:rPr>
        <w:t xml:space="preserve"> 14.08.</w:t>
      </w:r>
      <w:r w:rsidRPr="00796CB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881F37" w:rsidRPr="00796CB1" w:rsidRDefault="00881F37" w:rsidP="00881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881F37" w:rsidRPr="00796CB1" w:rsidTr="00CB0160">
        <w:trPr>
          <w:trHeight w:val="819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881F37" w:rsidRPr="00796CB1" w:rsidTr="00CB0160">
        <w:trPr>
          <w:trHeight w:val="360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204,77</w:t>
            </w:r>
          </w:p>
        </w:tc>
      </w:tr>
      <w:tr w:rsidR="00881F37" w:rsidRPr="00796CB1" w:rsidTr="00CB0160">
        <w:trPr>
          <w:trHeight w:val="312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 47,8</w:t>
            </w: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501,57</w:t>
            </w:r>
          </w:p>
        </w:tc>
      </w:tr>
      <w:tr w:rsidR="00881F37" w:rsidRPr="00796CB1" w:rsidTr="00CB0160">
        <w:trPr>
          <w:trHeight w:val="390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412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0E0" w:rsidRPr="00796CB1" w:rsidTr="00CB0160">
        <w:trPr>
          <w:trHeight w:val="712"/>
        </w:trPr>
        <w:tc>
          <w:tcPr>
            <w:tcW w:w="1680" w:type="dxa"/>
          </w:tcPr>
          <w:p w:rsidR="00AC10E0" w:rsidRPr="00796CB1" w:rsidRDefault="00AC10E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807" w:type="dxa"/>
          </w:tcPr>
          <w:p w:rsidR="00AC10E0" w:rsidRPr="00796CB1" w:rsidRDefault="00AC10E0" w:rsidP="00E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C10E0" w:rsidRPr="00796CB1" w:rsidRDefault="00AC10E0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AC10E0" w:rsidRPr="00796CB1" w:rsidRDefault="00AC10E0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881F37" w:rsidRPr="00796CB1" w:rsidTr="00CB0160">
        <w:trPr>
          <w:trHeight w:val="474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Ленинградский мясокостном бульоне 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180,41</w:t>
            </w:r>
          </w:p>
        </w:tc>
      </w:tr>
      <w:tr w:rsidR="00881F37" w:rsidRPr="00796CB1" w:rsidTr="00CB0160">
        <w:trPr>
          <w:trHeight w:val="42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Бефстроганов в молочном соусе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175,82</w:t>
            </w:r>
          </w:p>
        </w:tc>
      </w:tr>
      <w:tr w:rsidR="00881F37" w:rsidRPr="00796CB1" w:rsidTr="00CB0160">
        <w:trPr>
          <w:trHeight w:val="415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881F37" w:rsidRPr="00796CB1" w:rsidTr="00CB0160">
        <w:trPr>
          <w:trHeight w:val="275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743,01</w:t>
            </w:r>
          </w:p>
        </w:tc>
      </w:tr>
      <w:tr w:rsidR="00881F37" w:rsidRPr="00796CB1" w:rsidTr="00CB0160">
        <w:trPr>
          <w:trHeight w:val="275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406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Булочка Пермская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</w:tr>
      <w:tr w:rsidR="00881F37" w:rsidRPr="00796CB1" w:rsidTr="00CB0160">
        <w:trPr>
          <w:trHeight w:val="411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22,37</w:t>
            </w:r>
          </w:p>
        </w:tc>
      </w:tr>
      <w:tr w:rsidR="00881F37" w:rsidRPr="00796CB1" w:rsidTr="00CB0160">
        <w:trPr>
          <w:trHeight w:val="48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258,67</w:t>
            </w:r>
          </w:p>
        </w:tc>
      </w:tr>
      <w:tr w:rsidR="00881F37" w:rsidRPr="00796CB1" w:rsidTr="00CB0160">
        <w:trPr>
          <w:trHeight w:val="48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AC10E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1 50</w:t>
            </w:r>
            <w:r w:rsidR="00881F37"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9,25</w:t>
            </w:r>
          </w:p>
        </w:tc>
      </w:tr>
    </w:tbl>
    <w:p w:rsidR="00881F37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C26B87" w:rsidRDefault="00C26B87"/>
    <w:sectPr w:rsidR="00C26B87" w:rsidSect="00C2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881F37"/>
    <w:rsid w:val="0015455D"/>
    <w:rsid w:val="00586BE8"/>
    <w:rsid w:val="00881F37"/>
    <w:rsid w:val="00AC10E0"/>
    <w:rsid w:val="00C2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F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1F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4</cp:revision>
  <dcterms:created xsi:type="dcterms:W3CDTF">2023-04-24T14:00:00Z</dcterms:created>
  <dcterms:modified xsi:type="dcterms:W3CDTF">2023-08-09T15:49:00Z</dcterms:modified>
</cp:coreProperties>
</file>