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195763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65752E">
        <w:rPr>
          <w:rFonts w:ascii="Times New Roman" w:hAnsi="Times New Roman" w:cs="Times New Roman"/>
          <w:sz w:val="24"/>
          <w:szCs w:val="24"/>
        </w:rPr>
        <w:t>________</w:t>
      </w:r>
      <w:r w:rsidRPr="00C870AF">
        <w:rPr>
          <w:rFonts w:ascii="Times New Roman" w:hAnsi="Times New Roman" w:cs="Times New Roman"/>
          <w:sz w:val="24"/>
          <w:szCs w:val="24"/>
        </w:rPr>
        <w:t>__</w:t>
      </w:r>
      <w:r w:rsidR="0065752E">
        <w:rPr>
          <w:rFonts w:ascii="Times New Roman" w:hAnsi="Times New Roman" w:cs="Times New Roman"/>
          <w:sz w:val="24"/>
          <w:szCs w:val="24"/>
        </w:rPr>
        <w:t>Кузьмина</w:t>
      </w:r>
      <w:proofErr w:type="spellEnd"/>
      <w:r w:rsidR="0065752E">
        <w:rPr>
          <w:rFonts w:ascii="Times New Roman" w:hAnsi="Times New Roman" w:cs="Times New Roman"/>
          <w:sz w:val="24"/>
          <w:szCs w:val="24"/>
        </w:rPr>
        <w:t xml:space="preserve"> Е.А</w:t>
      </w:r>
    </w:p>
    <w:p w:rsidR="00195763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5763" w:rsidRPr="00C6674F" w:rsidRDefault="00195763" w:rsidP="00195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A2">
        <w:rPr>
          <w:rFonts w:ascii="Times New Roman" w:hAnsi="Times New Roman" w:cs="Times New Roman"/>
          <w:b/>
          <w:sz w:val="24"/>
          <w:szCs w:val="24"/>
        </w:rPr>
        <w:t>0</w:t>
      </w:r>
      <w:r w:rsidR="0065752E">
        <w:rPr>
          <w:rFonts w:ascii="Times New Roman" w:hAnsi="Times New Roman" w:cs="Times New Roman"/>
          <w:b/>
          <w:sz w:val="24"/>
          <w:szCs w:val="24"/>
        </w:rPr>
        <w:t>1</w:t>
      </w:r>
      <w:r w:rsidR="00F064A2">
        <w:rPr>
          <w:rFonts w:ascii="Times New Roman" w:hAnsi="Times New Roman" w:cs="Times New Roman"/>
          <w:b/>
          <w:sz w:val="24"/>
          <w:szCs w:val="24"/>
        </w:rPr>
        <w:t>.</w:t>
      </w:r>
      <w:r w:rsidR="00FF1A7D">
        <w:rPr>
          <w:rFonts w:ascii="Times New Roman" w:hAnsi="Times New Roman" w:cs="Times New Roman"/>
          <w:b/>
          <w:sz w:val="24"/>
          <w:szCs w:val="24"/>
        </w:rPr>
        <w:t>1</w:t>
      </w:r>
      <w:r w:rsidR="0065752E">
        <w:rPr>
          <w:rFonts w:ascii="Times New Roman" w:hAnsi="Times New Roman" w:cs="Times New Roman"/>
          <w:b/>
          <w:sz w:val="24"/>
          <w:szCs w:val="24"/>
        </w:rPr>
        <w:t>1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195763" w:rsidRPr="00796CB1" w:rsidRDefault="00195763" w:rsidP="001957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195763" w:rsidRPr="00796CB1" w:rsidTr="00CB0160">
        <w:tc>
          <w:tcPr>
            <w:tcW w:w="1560" w:type="dxa"/>
          </w:tcPr>
          <w:p w:rsidR="00195763" w:rsidRPr="000F04BF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молоком и сахар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39,05</w:t>
            </w:r>
          </w:p>
        </w:tc>
      </w:tr>
      <w:tr w:rsidR="00195763" w:rsidRPr="00796CB1" w:rsidTr="00CB0160">
        <w:trPr>
          <w:trHeight w:val="269"/>
        </w:trPr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сыром 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445,05</w:t>
            </w: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FD248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195763" w:rsidRPr="00796CB1" w:rsidRDefault="00195763" w:rsidP="003C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3C308D"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95763" w:rsidRPr="00796CB1" w:rsidRDefault="003C308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195763" w:rsidRPr="00796CB1" w:rsidRDefault="003C308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195763" w:rsidRPr="00796CB1" w:rsidTr="00CB0160">
        <w:trPr>
          <w:trHeight w:val="695"/>
        </w:trPr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(горох) на м/б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Тефтели мясные с соусом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7F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Изделия макаронные отварные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195763" w:rsidRPr="00D949AA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860,27</w:t>
            </w: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на молоке 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163,06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212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182,96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1 534,28</w:t>
            </w:r>
          </w:p>
        </w:tc>
      </w:tr>
    </w:tbl>
    <w:p w:rsidR="00F1691F" w:rsidRDefault="00F1691F"/>
    <w:sectPr w:rsidR="00F1691F" w:rsidSect="00F1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95763"/>
    <w:rsid w:val="00147FC7"/>
    <w:rsid w:val="00195763"/>
    <w:rsid w:val="003C308D"/>
    <w:rsid w:val="00595D2B"/>
    <w:rsid w:val="0065752E"/>
    <w:rsid w:val="007F7920"/>
    <w:rsid w:val="008511DF"/>
    <w:rsid w:val="00C06166"/>
    <w:rsid w:val="00C62AD2"/>
    <w:rsid w:val="00F064A2"/>
    <w:rsid w:val="00F1297B"/>
    <w:rsid w:val="00F1691F"/>
    <w:rsid w:val="00FF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7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5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11</cp:revision>
  <dcterms:created xsi:type="dcterms:W3CDTF">2023-04-24T13:59:00Z</dcterms:created>
  <dcterms:modified xsi:type="dcterms:W3CDTF">2024-01-26T05:36:00Z</dcterms:modified>
</cp:coreProperties>
</file>