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AF" w:rsidRPr="00C870AF" w:rsidRDefault="00D26FAF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D26FAF" w:rsidRPr="00C870AF" w:rsidRDefault="00D26FAF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. Заведующий МБДОУ</w:t>
      </w:r>
    </w:p>
    <w:p w:rsidR="00D26FAF" w:rsidRPr="00C870AF" w:rsidRDefault="00D26FAF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B135FB" w:rsidRPr="00796CB1" w:rsidRDefault="00D26FAF" w:rsidP="00C870AF">
      <w:pPr>
        <w:pStyle w:val="ab"/>
        <w:jc w:val="right"/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12561">
        <w:rPr>
          <w:rFonts w:ascii="Times New Roman" w:hAnsi="Times New Roman" w:cs="Times New Roman"/>
          <w:sz w:val="24"/>
          <w:szCs w:val="24"/>
        </w:rPr>
        <w:t xml:space="preserve">                       _______</w:t>
      </w:r>
      <w:r w:rsidRPr="00C870AF">
        <w:rPr>
          <w:rFonts w:ascii="Times New Roman" w:hAnsi="Times New Roman" w:cs="Times New Roman"/>
          <w:sz w:val="24"/>
          <w:szCs w:val="24"/>
        </w:rPr>
        <w:t>_____</w:t>
      </w:r>
      <w:r w:rsidR="009374E3">
        <w:rPr>
          <w:rFonts w:ascii="Times New Roman" w:hAnsi="Times New Roman" w:cs="Times New Roman"/>
          <w:sz w:val="24"/>
          <w:szCs w:val="24"/>
        </w:rPr>
        <w:t>Кузьмина Е.А.</w:t>
      </w:r>
    </w:p>
    <w:p w:rsidR="00B135FB" w:rsidRPr="00796CB1" w:rsidRDefault="00B135FB" w:rsidP="00B135FB">
      <w:pPr>
        <w:rPr>
          <w:rFonts w:ascii="Times New Roman" w:hAnsi="Times New Roman" w:cs="Times New Roman"/>
          <w:sz w:val="24"/>
          <w:szCs w:val="24"/>
        </w:rPr>
      </w:pPr>
    </w:p>
    <w:p w:rsidR="00B135FB" w:rsidRPr="00796CB1" w:rsidRDefault="00B135FB" w:rsidP="006C6DE2">
      <w:pPr>
        <w:rPr>
          <w:rFonts w:ascii="Times New Roman" w:hAnsi="Times New Roman" w:cs="Times New Roman"/>
          <w:sz w:val="24"/>
          <w:szCs w:val="24"/>
        </w:rPr>
      </w:pPr>
    </w:p>
    <w:p w:rsidR="00B135FB" w:rsidRDefault="00B135FB" w:rsidP="00B13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603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1DB">
        <w:rPr>
          <w:rFonts w:ascii="Times New Roman" w:hAnsi="Times New Roman" w:cs="Times New Roman"/>
          <w:b/>
          <w:sz w:val="24"/>
          <w:szCs w:val="24"/>
        </w:rPr>
        <w:t>01</w:t>
      </w:r>
      <w:r w:rsidRPr="00796CB1">
        <w:rPr>
          <w:rFonts w:ascii="Times New Roman" w:hAnsi="Times New Roman" w:cs="Times New Roman"/>
          <w:b/>
          <w:sz w:val="24"/>
          <w:szCs w:val="24"/>
        </w:rPr>
        <w:t>.0</w:t>
      </w:r>
      <w:r w:rsidR="008A21DB">
        <w:rPr>
          <w:rFonts w:ascii="Times New Roman" w:hAnsi="Times New Roman" w:cs="Times New Roman"/>
          <w:b/>
          <w:sz w:val="24"/>
          <w:szCs w:val="24"/>
        </w:rPr>
        <w:t>4</w:t>
      </w:r>
      <w:r w:rsidR="009374E3">
        <w:rPr>
          <w:rFonts w:ascii="Times New Roman" w:hAnsi="Times New Roman" w:cs="Times New Roman"/>
          <w:b/>
          <w:sz w:val="24"/>
          <w:szCs w:val="24"/>
        </w:rPr>
        <w:t>.2024</w:t>
      </w:r>
      <w:r w:rsidRPr="00796C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26FAF" w:rsidRPr="00796CB1" w:rsidRDefault="00D26FAF" w:rsidP="00B135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1680"/>
        <w:gridCol w:w="4807"/>
        <w:gridCol w:w="1134"/>
        <w:gridCol w:w="1984"/>
      </w:tblGrid>
      <w:tr w:rsidR="00B135FB" w:rsidRPr="00796CB1" w:rsidTr="000F04BF">
        <w:trPr>
          <w:trHeight w:val="819"/>
        </w:trPr>
        <w:tc>
          <w:tcPr>
            <w:tcW w:w="1680" w:type="dxa"/>
          </w:tcPr>
          <w:p w:rsidR="00B135FB" w:rsidRPr="00796CB1" w:rsidRDefault="00B135FB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B135FB" w:rsidRPr="00796CB1" w:rsidRDefault="00B135FB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B135FB" w:rsidRPr="00796CB1" w:rsidRDefault="00B135FB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B135FB" w:rsidRPr="00796CB1" w:rsidRDefault="000F5642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DF4C8E" w:rsidRPr="00796CB1" w:rsidTr="000F04BF">
        <w:trPr>
          <w:trHeight w:val="360"/>
        </w:trPr>
        <w:tc>
          <w:tcPr>
            <w:tcW w:w="1680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807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204,77</w:t>
            </w:r>
          </w:p>
        </w:tc>
      </w:tr>
      <w:tr w:rsidR="00DF4C8E" w:rsidRPr="00796CB1" w:rsidTr="000F04BF">
        <w:trPr>
          <w:trHeight w:val="312"/>
        </w:trPr>
        <w:tc>
          <w:tcPr>
            <w:tcW w:w="1680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 47,8</w:t>
            </w:r>
          </w:p>
        </w:tc>
      </w:tr>
      <w:tr w:rsidR="00DF4C8E" w:rsidRPr="00796CB1" w:rsidTr="000F04BF">
        <w:trPr>
          <w:trHeight w:val="390"/>
        </w:trPr>
        <w:tc>
          <w:tcPr>
            <w:tcW w:w="1680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F2BE8" w:rsidRPr="00796CB1" w:rsidTr="000F04BF">
        <w:trPr>
          <w:trHeight w:val="390"/>
        </w:trPr>
        <w:tc>
          <w:tcPr>
            <w:tcW w:w="1680" w:type="dxa"/>
          </w:tcPr>
          <w:p w:rsidR="009F2BE8" w:rsidRPr="00796CB1" w:rsidRDefault="009F2BE8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9F2BE8" w:rsidRPr="00796CB1" w:rsidRDefault="009F2BE8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796CB1"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а завтрак</w:t>
            </w:r>
          </w:p>
        </w:tc>
        <w:tc>
          <w:tcPr>
            <w:tcW w:w="1134" w:type="dxa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4" w:type="dxa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501,57</w:t>
            </w:r>
          </w:p>
        </w:tc>
      </w:tr>
      <w:tr w:rsidR="009F2BE8" w:rsidRPr="00796CB1" w:rsidTr="000F04BF">
        <w:trPr>
          <w:trHeight w:val="390"/>
        </w:trPr>
        <w:tc>
          <w:tcPr>
            <w:tcW w:w="9605" w:type="dxa"/>
            <w:gridSpan w:val="4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BE8" w:rsidRPr="00796CB1" w:rsidTr="000F04BF">
        <w:trPr>
          <w:trHeight w:val="390"/>
        </w:trPr>
        <w:tc>
          <w:tcPr>
            <w:tcW w:w="1680" w:type="dxa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807" w:type="dxa"/>
          </w:tcPr>
          <w:p w:rsidR="009F2BE8" w:rsidRPr="00796CB1" w:rsidRDefault="009F2BE8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F2BE8" w:rsidRPr="00796CB1" w:rsidTr="000F04BF">
        <w:trPr>
          <w:trHeight w:val="412"/>
        </w:trPr>
        <w:tc>
          <w:tcPr>
            <w:tcW w:w="9605" w:type="dxa"/>
            <w:gridSpan w:val="4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C8E" w:rsidRPr="00796CB1" w:rsidTr="000F04BF">
        <w:trPr>
          <w:trHeight w:val="712"/>
        </w:trPr>
        <w:tc>
          <w:tcPr>
            <w:tcW w:w="1680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807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консервированной кукурузы </w:t>
            </w:r>
          </w:p>
        </w:tc>
        <w:tc>
          <w:tcPr>
            <w:tcW w:w="113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</w:tr>
      <w:tr w:rsidR="00DF4C8E" w:rsidRPr="00796CB1" w:rsidTr="000F04BF">
        <w:trPr>
          <w:trHeight w:val="474"/>
        </w:trPr>
        <w:tc>
          <w:tcPr>
            <w:tcW w:w="1680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Ленинградский </w:t>
            </w:r>
            <w:r w:rsidR="00796CB1"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мясокостном 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6CB1" w:rsidRPr="00796CB1">
              <w:rPr>
                <w:rFonts w:ascii="Times New Roman" w:hAnsi="Times New Roman" w:cs="Times New Roman"/>
                <w:sz w:val="24"/>
                <w:szCs w:val="24"/>
              </w:rPr>
              <w:t>ульоне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180,41</w:t>
            </w:r>
          </w:p>
        </w:tc>
      </w:tr>
      <w:tr w:rsidR="00DF4C8E" w:rsidRPr="00796CB1" w:rsidTr="000F04BF">
        <w:trPr>
          <w:trHeight w:val="423"/>
        </w:trPr>
        <w:tc>
          <w:tcPr>
            <w:tcW w:w="1680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Бефстроганов в молочном соусе</w:t>
            </w:r>
          </w:p>
        </w:tc>
        <w:tc>
          <w:tcPr>
            <w:tcW w:w="113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175,82</w:t>
            </w:r>
          </w:p>
        </w:tc>
      </w:tr>
      <w:tr w:rsidR="00DF4C8E" w:rsidRPr="00796CB1" w:rsidTr="000F04BF">
        <w:trPr>
          <w:trHeight w:val="415"/>
        </w:trPr>
        <w:tc>
          <w:tcPr>
            <w:tcW w:w="1680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</w:tc>
      </w:tr>
      <w:tr w:rsidR="00DF4C8E" w:rsidRPr="00796CB1" w:rsidTr="000F04BF">
        <w:trPr>
          <w:trHeight w:val="437"/>
        </w:trPr>
        <w:tc>
          <w:tcPr>
            <w:tcW w:w="1680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13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9F2BE8" w:rsidRPr="00796CB1" w:rsidTr="000F04BF">
        <w:trPr>
          <w:trHeight w:val="437"/>
        </w:trPr>
        <w:tc>
          <w:tcPr>
            <w:tcW w:w="1680" w:type="dxa"/>
          </w:tcPr>
          <w:p w:rsidR="009F2BE8" w:rsidRPr="00796CB1" w:rsidRDefault="009F2BE8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9F2BE8" w:rsidRPr="00796CB1" w:rsidRDefault="009F2BE8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134" w:type="dxa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CB1" w:rsidRPr="00796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F2BE8" w:rsidRPr="00796CB1" w:rsidRDefault="00796CB1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F2BE8" w:rsidRPr="00796CB1" w:rsidTr="000F04BF">
        <w:trPr>
          <w:trHeight w:val="437"/>
        </w:trPr>
        <w:tc>
          <w:tcPr>
            <w:tcW w:w="1680" w:type="dxa"/>
          </w:tcPr>
          <w:p w:rsidR="009F2BE8" w:rsidRPr="00796CB1" w:rsidRDefault="009F2BE8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9F2BE8" w:rsidRPr="00796CB1" w:rsidRDefault="009F2BE8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9F2BE8" w:rsidRPr="00796CB1" w:rsidRDefault="00796CB1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F4C8E" w:rsidRPr="00796CB1" w:rsidTr="000F04BF">
        <w:trPr>
          <w:trHeight w:val="275"/>
        </w:trPr>
        <w:tc>
          <w:tcPr>
            <w:tcW w:w="1680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DF4C8E" w:rsidRPr="00796CB1" w:rsidRDefault="009F2BE8" w:rsidP="0060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796CB1"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обед</w:t>
            </w:r>
          </w:p>
        </w:tc>
        <w:tc>
          <w:tcPr>
            <w:tcW w:w="1134" w:type="dxa"/>
          </w:tcPr>
          <w:p w:rsidR="00DF4C8E" w:rsidRPr="00796CB1" w:rsidRDefault="009F2BE8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4" w:type="dxa"/>
          </w:tcPr>
          <w:p w:rsidR="00DF4C8E" w:rsidRPr="00796CB1" w:rsidRDefault="00796CB1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743,01</w:t>
            </w:r>
          </w:p>
        </w:tc>
      </w:tr>
      <w:tr w:rsidR="009F2BE8" w:rsidRPr="00796CB1" w:rsidTr="000F04BF">
        <w:trPr>
          <w:trHeight w:val="275"/>
        </w:trPr>
        <w:tc>
          <w:tcPr>
            <w:tcW w:w="9605" w:type="dxa"/>
            <w:gridSpan w:val="4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C8E" w:rsidRPr="00796CB1" w:rsidTr="000F04BF">
        <w:trPr>
          <w:trHeight w:val="406"/>
        </w:trPr>
        <w:tc>
          <w:tcPr>
            <w:tcW w:w="1680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Булочка Пермская</w:t>
            </w:r>
          </w:p>
        </w:tc>
        <w:tc>
          <w:tcPr>
            <w:tcW w:w="113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</w:tr>
      <w:tr w:rsidR="00DF4C8E" w:rsidRPr="00796CB1" w:rsidTr="000F04BF">
        <w:trPr>
          <w:trHeight w:val="411"/>
        </w:trPr>
        <w:tc>
          <w:tcPr>
            <w:tcW w:w="1680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22,37</w:t>
            </w:r>
          </w:p>
        </w:tc>
      </w:tr>
      <w:tr w:rsidR="00DF4C8E" w:rsidRPr="00796CB1" w:rsidTr="000F04BF">
        <w:trPr>
          <w:trHeight w:val="483"/>
        </w:trPr>
        <w:tc>
          <w:tcPr>
            <w:tcW w:w="1680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DF4C8E" w:rsidRPr="00796CB1" w:rsidRDefault="00796CB1" w:rsidP="0060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</w:t>
            </w:r>
            <w:r w:rsidR="009F2BE8"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1134" w:type="dxa"/>
          </w:tcPr>
          <w:p w:rsidR="00DF4C8E" w:rsidRPr="00796CB1" w:rsidRDefault="009F2BE8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DF4C8E" w:rsidRPr="00796CB1" w:rsidRDefault="009F2BE8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258,67</w:t>
            </w:r>
          </w:p>
        </w:tc>
      </w:tr>
      <w:tr w:rsidR="009F2BE8" w:rsidRPr="00796CB1" w:rsidTr="000F04BF">
        <w:trPr>
          <w:trHeight w:val="483"/>
        </w:trPr>
        <w:tc>
          <w:tcPr>
            <w:tcW w:w="1680" w:type="dxa"/>
          </w:tcPr>
          <w:p w:rsidR="009F2BE8" w:rsidRPr="00796CB1" w:rsidRDefault="009F2BE8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9F2BE8" w:rsidRPr="00796CB1" w:rsidRDefault="009F2BE8" w:rsidP="0060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796CB1"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весь день</w:t>
            </w:r>
          </w:p>
        </w:tc>
        <w:tc>
          <w:tcPr>
            <w:tcW w:w="1134" w:type="dxa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2BE8" w:rsidRPr="00796CB1" w:rsidRDefault="00796CB1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1 549,25</w:t>
            </w:r>
          </w:p>
        </w:tc>
      </w:tr>
    </w:tbl>
    <w:p w:rsidR="00BF40EB" w:rsidRDefault="00BF40EB" w:rsidP="003E4042">
      <w:pPr>
        <w:rPr>
          <w:rFonts w:ascii="Times New Roman" w:hAnsi="Times New Roman" w:cs="Times New Roman"/>
          <w:sz w:val="24"/>
          <w:szCs w:val="24"/>
        </w:rPr>
      </w:pPr>
    </w:p>
    <w:p w:rsidR="00C870AF" w:rsidRPr="00796CB1" w:rsidRDefault="00C870AF" w:rsidP="003E4042">
      <w:pPr>
        <w:rPr>
          <w:rFonts w:ascii="Times New Roman" w:hAnsi="Times New Roman" w:cs="Times New Roman"/>
          <w:sz w:val="24"/>
          <w:szCs w:val="24"/>
        </w:rPr>
      </w:pPr>
    </w:p>
    <w:p w:rsidR="003E4042" w:rsidRDefault="003E4042" w:rsidP="003E4042">
      <w:pPr>
        <w:rPr>
          <w:rFonts w:ascii="Times New Roman" w:hAnsi="Times New Roman" w:cs="Times New Roman"/>
          <w:sz w:val="24"/>
          <w:szCs w:val="24"/>
        </w:rPr>
      </w:pPr>
    </w:p>
    <w:p w:rsidR="00796CB1" w:rsidRPr="00796CB1" w:rsidRDefault="00796CB1" w:rsidP="003E4042">
      <w:pPr>
        <w:rPr>
          <w:rFonts w:ascii="Times New Roman" w:hAnsi="Times New Roman" w:cs="Times New Roman"/>
          <w:sz w:val="24"/>
          <w:szCs w:val="24"/>
        </w:rPr>
      </w:pPr>
    </w:p>
    <w:p w:rsidR="007B7752" w:rsidRPr="00C870AF" w:rsidRDefault="007B7752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D26FAF">
        <w:lastRenderedPageBreak/>
        <w:t xml:space="preserve">  </w:t>
      </w: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D26FAF" w:rsidRPr="00C870AF" w:rsidRDefault="007B7752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. Заведующий МБДОУ </w:t>
      </w:r>
    </w:p>
    <w:p w:rsidR="007B7752" w:rsidRPr="00C870AF" w:rsidRDefault="007B7752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д</w:t>
      </w:r>
      <w:r w:rsidR="00D26FAF" w:rsidRPr="00C870A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с</w:t>
      </w:r>
      <w:r w:rsidR="00D26FAF" w:rsidRPr="00C870AF">
        <w:rPr>
          <w:rFonts w:ascii="Times New Roman" w:hAnsi="Times New Roman" w:cs="Times New Roman"/>
          <w:sz w:val="24"/>
          <w:szCs w:val="24"/>
        </w:rPr>
        <w:t xml:space="preserve"> </w:t>
      </w: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C870AF">
        <w:rPr>
          <w:rFonts w:ascii="Times New Roman" w:hAnsi="Times New Roman" w:cs="Times New Roman"/>
          <w:sz w:val="24"/>
          <w:szCs w:val="24"/>
        </w:rPr>
        <w:t>Ветерок»</w:t>
      </w:r>
    </w:p>
    <w:p w:rsidR="007B7752" w:rsidRPr="00C870AF" w:rsidRDefault="00212561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9374E3">
        <w:rPr>
          <w:rFonts w:ascii="Times New Roman" w:hAnsi="Times New Roman" w:cs="Times New Roman"/>
          <w:sz w:val="24"/>
          <w:szCs w:val="24"/>
        </w:rPr>
        <w:t>_____Кузьмина Е.А,</w:t>
      </w:r>
    </w:p>
    <w:p w:rsidR="007B7752" w:rsidRDefault="007B7752" w:rsidP="007B7752">
      <w:pPr>
        <w:rPr>
          <w:rFonts w:ascii="Times New Roman" w:hAnsi="Times New Roman" w:cs="Times New Roman"/>
          <w:sz w:val="24"/>
          <w:szCs w:val="24"/>
        </w:rPr>
      </w:pPr>
    </w:p>
    <w:p w:rsidR="00D26FAF" w:rsidRDefault="00D26FAF" w:rsidP="007B7752">
      <w:pPr>
        <w:rPr>
          <w:rFonts w:ascii="Times New Roman" w:hAnsi="Times New Roman" w:cs="Times New Roman"/>
          <w:sz w:val="24"/>
          <w:szCs w:val="24"/>
        </w:rPr>
      </w:pPr>
    </w:p>
    <w:p w:rsidR="007B7752" w:rsidRPr="00796CB1" w:rsidRDefault="007B7752" w:rsidP="007B7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603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1DB">
        <w:rPr>
          <w:rFonts w:ascii="Times New Roman" w:hAnsi="Times New Roman" w:cs="Times New Roman"/>
          <w:b/>
          <w:sz w:val="24"/>
          <w:szCs w:val="24"/>
        </w:rPr>
        <w:t>02</w:t>
      </w:r>
      <w:r w:rsidR="00560A82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0</w:t>
      </w:r>
      <w:r w:rsidR="008A21DB">
        <w:rPr>
          <w:rFonts w:ascii="Times New Roman" w:hAnsi="Times New Roman" w:cs="Times New Roman"/>
          <w:b/>
          <w:sz w:val="24"/>
          <w:szCs w:val="24"/>
        </w:rPr>
        <w:t>4</w:t>
      </w:r>
      <w:r w:rsidR="009374E3">
        <w:rPr>
          <w:rFonts w:ascii="Times New Roman" w:hAnsi="Times New Roman" w:cs="Times New Roman"/>
          <w:b/>
          <w:sz w:val="24"/>
          <w:szCs w:val="24"/>
        </w:rPr>
        <w:t>.2024</w:t>
      </w:r>
      <w:r w:rsidRPr="00796C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766F4" w:rsidRPr="00796CB1" w:rsidRDefault="00D766F4" w:rsidP="003E40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1680"/>
        <w:gridCol w:w="4807"/>
        <w:gridCol w:w="1134"/>
        <w:gridCol w:w="1984"/>
      </w:tblGrid>
      <w:tr w:rsidR="000F5642" w:rsidRPr="00796CB1" w:rsidTr="000F04BF">
        <w:trPr>
          <w:trHeight w:val="701"/>
        </w:trPr>
        <w:tc>
          <w:tcPr>
            <w:tcW w:w="1680" w:type="dxa"/>
          </w:tcPr>
          <w:p w:rsidR="000F5642" w:rsidRPr="000F5642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Калорийность.</w:t>
            </w:r>
          </w:p>
        </w:tc>
      </w:tr>
      <w:tr w:rsidR="000F5642" w:rsidRPr="00796CB1" w:rsidTr="000F04BF">
        <w:trPr>
          <w:trHeight w:val="552"/>
        </w:trPr>
        <w:tc>
          <w:tcPr>
            <w:tcW w:w="1680" w:type="dxa"/>
          </w:tcPr>
          <w:p w:rsidR="000F5642" w:rsidRPr="000F5642" w:rsidRDefault="000F5642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7" w:type="dxa"/>
          </w:tcPr>
          <w:p w:rsidR="000F5642" w:rsidRPr="00796CB1" w:rsidRDefault="000F5642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геркулесовый</w:t>
            </w:r>
          </w:p>
        </w:tc>
        <w:tc>
          <w:tcPr>
            <w:tcW w:w="113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223,34</w:t>
            </w:r>
          </w:p>
        </w:tc>
      </w:tr>
      <w:tr w:rsidR="000F5642" w:rsidRPr="00796CB1" w:rsidTr="000F04BF">
        <w:trPr>
          <w:trHeight w:val="417"/>
        </w:trPr>
        <w:tc>
          <w:tcPr>
            <w:tcW w:w="1680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0F5642" w:rsidRPr="00796CB1" w:rsidRDefault="000F5642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0F5642" w:rsidRPr="00796CB1" w:rsidTr="000F04BF">
        <w:trPr>
          <w:trHeight w:val="410"/>
        </w:trPr>
        <w:tc>
          <w:tcPr>
            <w:tcW w:w="1680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0F5642" w:rsidRPr="00796CB1" w:rsidRDefault="000F5642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 повидлом</w:t>
            </w:r>
          </w:p>
        </w:tc>
        <w:tc>
          <w:tcPr>
            <w:tcW w:w="113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0F5642" w:rsidRPr="00796CB1" w:rsidTr="000F04BF">
        <w:trPr>
          <w:trHeight w:val="429"/>
        </w:trPr>
        <w:tc>
          <w:tcPr>
            <w:tcW w:w="1680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0F5642" w:rsidRPr="00796CB1" w:rsidRDefault="000F5642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0F5642" w:rsidRPr="00D949AA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388,74</w:t>
            </w:r>
          </w:p>
        </w:tc>
      </w:tr>
      <w:tr w:rsidR="000F5642" w:rsidRPr="00796CB1" w:rsidTr="000F04BF">
        <w:trPr>
          <w:trHeight w:val="608"/>
        </w:trPr>
        <w:tc>
          <w:tcPr>
            <w:tcW w:w="9605" w:type="dxa"/>
            <w:gridSpan w:val="4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642" w:rsidRPr="00796CB1" w:rsidTr="000F04BF">
        <w:trPr>
          <w:trHeight w:val="403"/>
        </w:trPr>
        <w:tc>
          <w:tcPr>
            <w:tcW w:w="1680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807" w:type="dxa"/>
          </w:tcPr>
          <w:p w:rsidR="000F5642" w:rsidRPr="00796CB1" w:rsidRDefault="000F5642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949AA" w:rsidRPr="00796CB1" w:rsidTr="000F04BF">
        <w:trPr>
          <w:trHeight w:val="450"/>
        </w:trPr>
        <w:tc>
          <w:tcPr>
            <w:tcW w:w="9605" w:type="dxa"/>
            <w:gridSpan w:val="4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642" w:rsidRPr="00796CB1" w:rsidTr="000F04BF">
        <w:trPr>
          <w:trHeight w:val="447"/>
        </w:trPr>
        <w:tc>
          <w:tcPr>
            <w:tcW w:w="1680" w:type="dxa"/>
          </w:tcPr>
          <w:p w:rsidR="000F5642" w:rsidRPr="000F5642" w:rsidRDefault="000F5642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7" w:type="dxa"/>
          </w:tcPr>
          <w:p w:rsidR="000F5642" w:rsidRPr="00796CB1" w:rsidRDefault="000F5642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Салат с соленым огурцом</w:t>
            </w:r>
          </w:p>
        </w:tc>
        <w:tc>
          <w:tcPr>
            <w:tcW w:w="113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</w:tr>
      <w:tr w:rsidR="000F5642" w:rsidRPr="00796CB1" w:rsidTr="000F04BF">
        <w:trPr>
          <w:trHeight w:val="623"/>
        </w:trPr>
        <w:tc>
          <w:tcPr>
            <w:tcW w:w="1680" w:type="dxa"/>
          </w:tcPr>
          <w:p w:rsidR="000F5642" w:rsidRPr="000F5642" w:rsidRDefault="000F5642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0F5642" w:rsidRPr="00796CB1" w:rsidRDefault="000F5642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рыбный (сардина)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  ячневой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крупой</w:t>
            </w:r>
          </w:p>
        </w:tc>
        <w:tc>
          <w:tcPr>
            <w:tcW w:w="113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122,84</w:t>
            </w:r>
          </w:p>
        </w:tc>
      </w:tr>
      <w:tr w:rsidR="000F5642" w:rsidRPr="00796CB1" w:rsidTr="000F04BF">
        <w:trPr>
          <w:trHeight w:val="561"/>
        </w:trPr>
        <w:tc>
          <w:tcPr>
            <w:tcW w:w="1680" w:type="dxa"/>
          </w:tcPr>
          <w:p w:rsidR="000F5642" w:rsidRPr="000F5642" w:rsidRDefault="000F5642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0F5642" w:rsidRPr="00796CB1" w:rsidRDefault="000F5642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Капуста, тушенная с говядиной</w:t>
            </w:r>
          </w:p>
        </w:tc>
        <w:tc>
          <w:tcPr>
            <w:tcW w:w="113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214,47</w:t>
            </w:r>
          </w:p>
        </w:tc>
      </w:tr>
      <w:tr w:rsidR="000F5642" w:rsidRPr="00796CB1" w:rsidTr="000F04BF">
        <w:trPr>
          <w:trHeight w:val="399"/>
        </w:trPr>
        <w:tc>
          <w:tcPr>
            <w:tcW w:w="1680" w:type="dxa"/>
          </w:tcPr>
          <w:p w:rsidR="000F5642" w:rsidRPr="000F5642" w:rsidRDefault="000F5642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0F5642" w:rsidRPr="00796CB1" w:rsidRDefault="000F5642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165,87</w:t>
            </w:r>
          </w:p>
        </w:tc>
      </w:tr>
      <w:tr w:rsidR="000F5642" w:rsidRPr="00796CB1" w:rsidTr="000F04BF">
        <w:trPr>
          <w:trHeight w:val="433"/>
        </w:trPr>
        <w:tc>
          <w:tcPr>
            <w:tcW w:w="1680" w:type="dxa"/>
          </w:tcPr>
          <w:p w:rsidR="000F5642" w:rsidRPr="000F5642" w:rsidRDefault="000F5642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0F5642" w:rsidRPr="00796CB1" w:rsidRDefault="000F5642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D949AA" w:rsidRPr="00796CB1" w:rsidTr="000F04BF">
        <w:trPr>
          <w:trHeight w:val="433"/>
        </w:trPr>
        <w:tc>
          <w:tcPr>
            <w:tcW w:w="1680" w:type="dxa"/>
          </w:tcPr>
          <w:p w:rsidR="00D949AA" w:rsidRPr="000F5642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D949AA" w:rsidRPr="00796CB1" w:rsidRDefault="00D949AA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13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D949AA" w:rsidRPr="00796CB1" w:rsidTr="000F04BF">
        <w:trPr>
          <w:trHeight w:val="433"/>
        </w:trPr>
        <w:tc>
          <w:tcPr>
            <w:tcW w:w="1680" w:type="dxa"/>
          </w:tcPr>
          <w:p w:rsidR="00D949AA" w:rsidRPr="000F5642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D949AA" w:rsidRPr="00796CB1" w:rsidRDefault="00D949AA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949AA" w:rsidRPr="00796CB1" w:rsidTr="000F04BF">
        <w:trPr>
          <w:trHeight w:val="479"/>
        </w:trPr>
        <w:tc>
          <w:tcPr>
            <w:tcW w:w="1680" w:type="dxa"/>
          </w:tcPr>
          <w:p w:rsidR="00D949AA" w:rsidRPr="000F5642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D949AA" w:rsidRPr="00796CB1" w:rsidRDefault="00D949AA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D949AA" w:rsidRPr="00D949AA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98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718,06</w:t>
            </w:r>
          </w:p>
        </w:tc>
      </w:tr>
      <w:tr w:rsidR="00D949AA" w:rsidRPr="00796CB1" w:rsidTr="000F04BF">
        <w:trPr>
          <w:trHeight w:val="347"/>
        </w:trPr>
        <w:tc>
          <w:tcPr>
            <w:tcW w:w="9605" w:type="dxa"/>
            <w:gridSpan w:val="4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9AA" w:rsidRPr="00796CB1" w:rsidTr="000F04BF">
        <w:trPr>
          <w:trHeight w:val="372"/>
        </w:trPr>
        <w:tc>
          <w:tcPr>
            <w:tcW w:w="1680" w:type="dxa"/>
          </w:tcPr>
          <w:p w:rsidR="00D949AA" w:rsidRPr="000F5642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D949AA" w:rsidRPr="00796CB1" w:rsidRDefault="00D949AA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Бантик с сахаром</w:t>
            </w:r>
          </w:p>
        </w:tc>
        <w:tc>
          <w:tcPr>
            <w:tcW w:w="113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242,1</w:t>
            </w:r>
          </w:p>
        </w:tc>
      </w:tr>
      <w:tr w:rsidR="00D949AA" w:rsidRPr="00796CB1" w:rsidTr="000F04BF">
        <w:trPr>
          <w:trHeight w:val="391"/>
        </w:trPr>
        <w:tc>
          <w:tcPr>
            <w:tcW w:w="1680" w:type="dxa"/>
          </w:tcPr>
          <w:p w:rsidR="00D949AA" w:rsidRPr="000F5642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D949AA" w:rsidRPr="00796CB1" w:rsidRDefault="00D949AA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949AA" w:rsidRPr="00796CB1" w:rsidTr="000F04BF">
        <w:trPr>
          <w:trHeight w:val="382"/>
        </w:trPr>
        <w:tc>
          <w:tcPr>
            <w:tcW w:w="1680" w:type="dxa"/>
          </w:tcPr>
          <w:p w:rsidR="00D949AA" w:rsidRPr="000F5642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D949AA" w:rsidRPr="00796CB1" w:rsidRDefault="00D949AA" w:rsidP="00D94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D949AA" w:rsidRPr="00D949AA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278,1</w:t>
            </w:r>
          </w:p>
        </w:tc>
      </w:tr>
      <w:tr w:rsidR="00D949AA" w:rsidRPr="00796CB1" w:rsidTr="000F04BF">
        <w:trPr>
          <w:trHeight w:val="273"/>
        </w:trPr>
        <w:tc>
          <w:tcPr>
            <w:tcW w:w="1680" w:type="dxa"/>
          </w:tcPr>
          <w:p w:rsidR="00D949AA" w:rsidRPr="000F5642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D949AA" w:rsidRPr="00796CB1" w:rsidRDefault="00D949AA" w:rsidP="00D94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D949AA" w:rsidRPr="00796CB1" w:rsidRDefault="00D949AA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1 430,9</w:t>
            </w:r>
          </w:p>
        </w:tc>
      </w:tr>
    </w:tbl>
    <w:p w:rsidR="003E4042" w:rsidRPr="00796CB1" w:rsidRDefault="003E4042" w:rsidP="003E4042">
      <w:pPr>
        <w:rPr>
          <w:rFonts w:ascii="Times New Roman" w:hAnsi="Times New Roman" w:cs="Times New Roman"/>
          <w:sz w:val="24"/>
          <w:szCs w:val="24"/>
        </w:rPr>
      </w:pPr>
    </w:p>
    <w:p w:rsidR="000F04BF" w:rsidRDefault="000F04BF" w:rsidP="000F04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0AF" w:rsidRDefault="00C870AF" w:rsidP="000F04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0AF" w:rsidRDefault="00C870AF" w:rsidP="000F04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4BF" w:rsidRPr="00C870AF" w:rsidRDefault="000F04BF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0F04BF" w:rsidRPr="00C870AF" w:rsidRDefault="000F04BF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. Заведующий МБДОУ</w:t>
      </w:r>
    </w:p>
    <w:p w:rsidR="000F04BF" w:rsidRPr="00C870AF" w:rsidRDefault="000F04BF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0F04BF" w:rsidRPr="00C870AF" w:rsidRDefault="004B3570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Кузьмина  Е.А</w:t>
      </w:r>
      <w:proofErr w:type="gramEnd"/>
    </w:p>
    <w:p w:rsidR="000F04BF" w:rsidRPr="00796CB1" w:rsidRDefault="000F04BF" w:rsidP="000F04BF">
      <w:pPr>
        <w:rPr>
          <w:rFonts w:ascii="Times New Roman" w:hAnsi="Times New Roman" w:cs="Times New Roman"/>
          <w:sz w:val="24"/>
          <w:szCs w:val="24"/>
        </w:rPr>
      </w:pPr>
    </w:p>
    <w:p w:rsidR="000F04BF" w:rsidRPr="00796CB1" w:rsidRDefault="000F04BF" w:rsidP="000F04BF">
      <w:pPr>
        <w:rPr>
          <w:rFonts w:ascii="Times New Roman" w:hAnsi="Times New Roman" w:cs="Times New Roman"/>
          <w:sz w:val="24"/>
          <w:szCs w:val="24"/>
        </w:rPr>
      </w:pPr>
    </w:p>
    <w:p w:rsidR="000F04BF" w:rsidRDefault="000F04BF" w:rsidP="000F0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1DB">
        <w:rPr>
          <w:rFonts w:ascii="Times New Roman" w:hAnsi="Times New Roman" w:cs="Times New Roman"/>
          <w:b/>
          <w:sz w:val="24"/>
          <w:szCs w:val="24"/>
        </w:rPr>
        <w:t>03</w:t>
      </w:r>
      <w:r w:rsidR="00800146">
        <w:rPr>
          <w:rFonts w:ascii="Times New Roman" w:hAnsi="Times New Roman" w:cs="Times New Roman"/>
          <w:b/>
          <w:sz w:val="24"/>
          <w:szCs w:val="24"/>
        </w:rPr>
        <w:t>.0</w:t>
      </w:r>
      <w:r w:rsidR="008A21DB">
        <w:rPr>
          <w:rFonts w:ascii="Times New Roman" w:hAnsi="Times New Roman" w:cs="Times New Roman"/>
          <w:b/>
          <w:sz w:val="24"/>
          <w:szCs w:val="24"/>
        </w:rPr>
        <w:t>4</w:t>
      </w:r>
      <w:r w:rsidR="00030723">
        <w:rPr>
          <w:rFonts w:ascii="Times New Roman" w:hAnsi="Times New Roman" w:cs="Times New Roman"/>
          <w:b/>
          <w:sz w:val="24"/>
          <w:szCs w:val="24"/>
        </w:rPr>
        <w:t>.2024</w:t>
      </w:r>
      <w:r w:rsidRPr="00796C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B382F" w:rsidRPr="00796CB1" w:rsidRDefault="009B382F" w:rsidP="003E40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1719"/>
        <w:gridCol w:w="4768"/>
        <w:gridCol w:w="1134"/>
        <w:gridCol w:w="1984"/>
      </w:tblGrid>
      <w:tr w:rsidR="000F04BF" w:rsidRPr="00796CB1" w:rsidTr="000F04BF">
        <w:trPr>
          <w:trHeight w:val="556"/>
        </w:trPr>
        <w:tc>
          <w:tcPr>
            <w:tcW w:w="1719" w:type="dxa"/>
          </w:tcPr>
          <w:p w:rsidR="000F04BF" w:rsidRPr="000F04BF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68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0F04BF" w:rsidRPr="00796CB1" w:rsidTr="000F04BF">
        <w:trPr>
          <w:trHeight w:val="421"/>
        </w:trPr>
        <w:tc>
          <w:tcPr>
            <w:tcW w:w="1719" w:type="dxa"/>
          </w:tcPr>
          <w:p w:rsidR="000F04BF" w:rsidRPr="005B1F91" w:rsidRDefault="000F04BF" w:rsidP="005B1F9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68" w:type="dxa"/>
          </w:tcPr>
          <w:p w:rsidR="000F04BF" w:rsidRPr="00796CB1" w:rsidRDefault="000F04BF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манная</w:t>
            </w:r>
          </w:p>
        </w:tc>
        <w:tc>
          <w:tcPr>
            <w:tcW w:w="113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230,56</w:t>
            </w:r>
          </w:p>
        </w:tc>
      </w:tr>
      <w:tr w:rsidR="000F04BF" w:rsidRPr="00796CB1" w:rsidTr="000F04BF">
        <w:trPr>
          <w:trHeight w:val="413"/>
        </w:trPr>
        <w:tc>
          <w:tcPr>
            <w:tcW w:w="1719" w:type="dxa"/>
          </w:tcPr>
          <w:p w:rsidR="000F04BF" w:rsidRPr="005B1F91" w:rsidRDefault="000F04BF" w:rsidP="000F04B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0F04BF" w:rsidRPr="00796CB1" w:rsidRDefault="000F04BF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F04BF" w:rsidRPr="00796CB1" w:rsidTr="000F04BF">
        <w:trPr>
          <w:trHeight w:val="405"/>
        </w:trPr>
        <w:tc>
          <w:tcPr>
            <w:tcW w:w="1719" w:type="dxa"/>
          </w:tcPr>
          <w:p w:rsidR="000F04BF" w:rsidRPr="005B1F91" w:rsidRDefault="000F04BF" w:rsidP="000F04B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0F04BF" w:rsidRPr="00796CB1" w:rsidRDefault="000F04BF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0F04BF" w:rsidRPr="00796CB1" w:rsidTr="000F04BF">
        <w:trPr>
          <w:trHeight w:val="58"/>
        </w:trPr>
        <w:tc>
          <w:tcPr>
            <w:tcW w:w="1719" w:type="dxa"/>
          </w:tcPr>
          <w:p w:rsidR="000F04BF" w:rsidRPr="005B1F9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0F04BF" w:rsidRPr="00796CB1" w:rsidRDefault="000F04BF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0F04BF" w:rsidRPr="005B1F91" w:rsidRDefault="005B1F91" w:rsidP="005B1F9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984" w:type="dxa"/>
          </w:tcPr>
          <w:p w:rsidR="000F04BF" w:rsidRPr="00796CB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499,46</w:t>
            </w:r>
          </w:p>
        </w:tc>
      </w:tr>
      <w:tr w:rsidR="000F04BF" w:rsidRPr="00796CB1" w:rsidTr="000F04BF">
        <w:trPr>
          <w:trHeight w:val="58"/>
        </w:trPr>
        <w:tc>
          <w:tcPr>
            <w:tcW w:w="9605" w:type="dxa"/>
            <w:gridSpan w:val="4"/>
          </w:tcPr>
          <w:p w:rsidR="000F04BF" w:rsidRPr="005B1F9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4BF" w:rsidRPr="00796CB1" w:rsidTr="000F04BF">
        <w:trPr>
          <w:trHeight w:val="58"/>
        </w:trPr>
        <w:tc>
          <w:tcPr>
            <w:tcW w:w="1719" w:type="dxa"/>
          </w:tcPr>
          <w:p w:rsidR="000F04BF" w:rsidRPr="005B1F9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768" w:type="dxa"/>
          </w:tcPr>
          <w:p w:rsidR="000F04BF" w:rsidRPr="00796CB1" w:rsidRDefault="000F04BF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F04BF" w:rsidRPr="00796CB1" w:rsidTr="000F04BF">
        <w:trPr>
          <w:trHeight w:val="517"/>
        </w:trPr>
        <w:tc>
          <w:tcPr>
            <w:tcW w:w="9605" w:type="dxa"/>
            <w:gridSpan w:val="4"/>
          </w:tcPr>
          <w:p w:rsidR="000F04BF" w:rsidRPr="005B1F9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4BF" w:rsidRPr="00796CB1" w:rsidTr="000F04BF">
        <w:trPr>
          <w:trHeight w:val="449"/>
        </w:trPr>
        <w:tc>
          <w:tcPr>
            <w:tcW w:w="1719" w:type="dxa"/>
          </w:tcPr>
          <w:p w:rsidR="000F04BF" w:rsidRPr="005B1F9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68" w:type="dxa"/>
          </w:tcPr>
          <w:p w:rsidR="000F04BF" w:rsidRPr="00796CB1" w:rsidRDefault="000F04BF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с чесноком </w:t>
            </w:r>
          </w:p>
        </w:tc>
        <w:tc>
          <w:tcPr>
            <w:tcW w:w="113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173,56</w:t>
            </w:r>
          </w:p>
        </w:tc>
      </w:tr>
      <w:tr w:rsidR="000F04BF" w:rsidRPr="00796CB1" w:rsidTr="000F04BF">
        <w:trPr>
          <w:trHeight w:val="427"/>
        </w:trPr>
        <w:tc>
          <w:tcPr>
            <w:tcW w:w="1719" w:type="dxa"/>
          </w:tcPr>
          <w:p w:rsidR="000F04BF" w:rsidRPr="005B1F91" w:rsidRDefault="000F04BF" w:rsidP="000F04B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0F04BF" w:rsidRPr="00796CB1" w:rsidRDefault="000F04BF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Биточки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рубленные паровые</w:t>
            </w:r>
          </w:p>
        </w:tc>
        <w:tc>
          <w:tcPr>
            <w:tcW w:w="113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0F04BF" w:rsidRPr="00796CB1" w:rsidTr="000F04BF">
        <w:trPr>
          <w:trHeight w:val="405"/>
        </w:trPr>
        <w:tc>
          <w:tcPr>
            <w:tcW w:w="1719" w:type="dxa"/>
          </w:tcPr>
          <w:p w:rsidR="000F04BF" w:rsidRPr="005B1F91" w:rsidRDefault="000F04BF" w:rsidP="000F04B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0F04BF" w:rsidRPr="00796CB1" w:rsidRDefault="000F04BF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0F04BF" w:rsidRPr="00796CB1" w:rsidTr="000F04BF">
        <w:trPr>
          <w:trHeight w:val="62"/>
        </w:trPr>
        <w:tc>
          <w:tcPr>
            <w:tcW w:w="1719" w:type="dxa"/>
          </w:tcPr>
          <w:p w:rsidR="000F04BF" w:rsidRPr="005B1F91" w:rsidRDefault="000F04BF" w:rsidP="000F04B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0F04BF" w:rsidRPr="00796CB1" w:rsidRDefault="000F04BF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13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5B1F91" w:rsidRPr="00796CB1" w:rsidTr="000F04BF">
        <w:trPr>
          <w:trHeight w:val="62"/>
        </w:trPr>
        <w:tc>
          <w:tcPr>
            <w:tcW w:w="1719" w:type="dxa"/>
          </w:tcPr>
          <w:p w:rsidR="005B1F91" w:rsidRPr="005B1F91" w:rsidRDefault="005B1F91" w:rsidP="000F04B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5B1F91" w:rsidRPr="00796CB1" w:rsidRDefault="005B1F91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134" w:type="dxa"/>
          </w:tcPr>
          <w:p w:rsidR="005B1F91" w:rsidRPr="00796CB1" w:rsidRDefault="005B1F91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5B1F91" w:rsidRPr="00796CB1" w:rsidRDefault="005B1F91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5B1F91" w:rsidRPr="00796CB1" w:rsidTr="000F04BF">
        <w:trPr>
          <w:trHeight w:val="62"/>
        </w:trPr>
        <w:tc>
          <w:tcPr>
            <w:tcW w:w="1719" w:type="dxa"/>
          </w:tcPr>
          <w:p w:rsidR="005B1F91" w:rsidRPr="005B1F91" w:rsidRDefault="005B1F91" w:rsidP="000F04B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5B1F91" w:rsidRPr="00796CB1" w:rsidRDefault="005B1F91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5B1F91" w:rsidRPr="00796CB1" w:rsidRDefault="005B1F91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5B1F91" w:rsidRPr="00796CB1" w:rsidRDefault="005B1F91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5B1F91" w:rsidRPr="00796CB1" w:rsidTr="000F04BF">
        <w:trPr>
          <w:trHeight w:val="570"/>
        </w:trPr>
        <w:tc>
          <w:tcPr>
            <w:tcW w:w="1719" w:type="dxa"/>
          </w:tcPr>
          <w:p w:rsidR="005B1F91" w:rsidRPr="005B1F9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5B1F91" w:rsidRPr="00796CB1" w:rsidRDefault="005B1F91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5B1F91" w:rsidRPr="00D949AA" w:rsidRDefault="005B1F91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984" w:type="dxa"/>
          </w:tcPr>
          <w:p w:rsidR="005B1F91" w:rsidRPr="00796CB1" w:rsidRDefault="005B1F91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634,79</w:t>
            </w:r>
          </w:p>
        </w:tc>
      </w:tr>
      <w:tr w:rsidR="005B1F91" w:rsidRPr="00796CB1" w:rsidTr="00FD2483">
        <w:trPr>
          <w:trHeight w:val="570"/>
        </w:trPr>
        <w:tc>
          <w:tcPr>
            <w:tcW w:w="9605" w:type="dxa"/>
            <w:gridSpan w:val="4"/>
          </w:tcPr>
          <w:p w:rsidR="005B1F91" w:rsidRDefault="005B1F91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F91" w:rsidRPr="00796CB1" w:rsidTr="000F04BF">
        <w:trPr>
          <w:trHeight w:val="410"/>
        </w:trPr>
        <w:tc>
          <w:tcPr>
            <w:tcW w:w="1719" w:type="dxa"/>
          </w:tcPr>
          <w:p w:rsidR="005B1F91" w:rsidRPr="005B1F9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68" w:type="dxa"/>
          </w:tcPr>
          <w:p w:rsidR="005B1F91" w:rsidRPr="00796CB1" w:rsidRDefault="005B1F91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5B1F91" w:rsidRPr="00796CB1" w:rsidRDefault="005B1F91" w:rsidP="000F04B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5B1F91" w:rsidRPr="00796CB1" w:rsidRDefault="005B1F91" w:rsidP="000F04B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5B1F91" w:rsidRPr="00796CB1" w:rsidTr="000F04BF">
        <w:trPr>
          <w:trHeight w:val="415"/>
        </w:trPr>
        <w:tc>
          <w:tcPr>
            <w:tcW w:w="1719" w:type="dxa"/>
          </w:tcPr>
          <w:p w:rsidR="005B1F91" w:rsidRPr="005B1F91" w:rsidRDefault="005B1F91" w:rsidP="000F04B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5B1F91" w:rsidRPr="00796CB1" w:rsidRDefault="005B1F91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5B1F91" w:rsidRPr="00796CB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5B1F91" w:rsidRPr="00796CB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5B1F91" w:rsidRPr="00796CB1" w:rsidTr="000F04BF">
        <w:trPr>
          <w:trHeight w:val="47"/>
        </w:trPr>
        <w:tc>
          <w:tcPr>
            <w:tcW w:w="1719" w:type="dxa"/>
          </w:tcPr>
          <w:p w:rsidR="005B1F91" w:rsidRPr="005B1F9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5B1F91" w:rsidRPr="00796CB1" w:rsidRDefault="005B1F91" w:rsidP="00FD2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5B1F91" w:rsidRPr="005B1F91" w:rsidRDefault="005B1F91" w:rsidP="005B1F9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984" w:type="dxa"/>
          </w:tcPr>
          <w:p w:rsidR="005B1F91" w:rsidRPr="00796CB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142,06</w:t>
            </w:r>
          </w:p>
        </w:tc>
      </w:tr>
      <w:tr w:rsidR="005B1F91" w:rsidRPr="00796CB1" w:rsidTr="000F04BF">
        <w:trPr>
          <w:trHeight w:val="47"/>
        </w:trPr>
        <w:tc>
          <w:tcPr>
            <w:tcW w:w="1719" w:type="dxa"/>
          </w:tcPr>
          <w:p w:rsidR="005B1F91" w:rsidRPr="005B1F9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5B1F91" w:rsidRPr="00796CB1" w:rsidRDefault="005B1F91" w:rsidP="00FD2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5B1F91" w:rsidRPr="00796CB1" w:rsidRDefault="005B1F91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F91" w:rsidRPr="00796CB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F91" w:rsidRPr="00796CB1" w:rsidTr="000F04BF">
        <w:trPr>
          <w:trHeight w:val="603"/>
        </w:trPr>
        <w:tc>
          <w:tcPr>
            <w:tcW w:w="1719" w:type="dxa"/>
          </w:tcPr>
          <w:p w:rsidR="005B1F91" w:rsidRPr="00796CB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68" w:type="dxa"/>
          </w:tcPr>
          <w:p w:rsidR="005B1F91" w:rsidRPr="00796CB1" w:rsidRDefault="005B1F91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F91" w:rsidRPr="00796CB1" w:rsidRDefault="005B1F91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F91" w:rsidRPr="00796CB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1 322,31</w:t>
            </w:r>
          </w:p>
        </w:tc>
      </w:tr>
    </w:tbl>
    <w:p w:rsidR="009B382F" w:rsidRDefault="009B382F" w:rsidP="003E4042">
      <w:pPr>
        <w:rPr>
          <w:rFonts w:ascii="Times New Roman" w:hAnsi="Times New Roman" w:cs="Times New Roman"/>
          <w:sz w:val="24"/>
          <w:szCs w:val="24"/>
        </w:rPr>
      </w:pPr>
    </w:p>
    <w:p w:rsidR="005B1F91" w:rsidRDefault="005B1F91" w:rsidP="003E4042">
      <w:pPr>
        <w:rPr>
          <w:rFonts w:ascii="Times New Roman" w:hAnsi="Times New Roman" w:cs="Times New Roman"/>
          <w:sz w:val="24"/>
          <w:szCs w:val="24"/>
        </w:rPr>
      </w:pPr>
    </w:p>
    <w:p w:rsidR="00C870AF" w:rsidRDefault="00C870AF" w:rsidP="003E4042">
      <w:pPr>
        <w:rPr>
          <w:rFonts w:ascii="Times New Roman" w:hAnsi="Times New Roman" w:cs="Times New Roman"/>
          <w:sz w:val="24"/>
          <w:szCs w:val="24"/>
        </w:rPr>
      </w:pPr>
    </w:p>
    <w:p w:rsidR="00C870AF" w:rsidRDefault="00C870AF" w:rsidP="00C870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0AF" w:rsidRDefault="00C870AF" w:rsidP="00C870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0AF" w:rsidRDefault="00C870AF" w:rsidP="00C870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0AF" w:rsidRPr="00C870AF" w:rsidRDefault="00C870AF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C870AF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C870AF" w:rsidRPr="00C870AF" w:rsidRDefault="00C870AF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. Заведующий МБДОУ</w:t>
      </w:r>
    </w:p>
    <w:p w:rsidR="00C870AF" w:rsidRPr="00C870AF" w:rsidRDefault="00C870AF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C870AF" w:rsidRPr="00C870AF" w:rsidRDefault="00C870AF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E75D6"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="004B3570">
        <w:rPr>
          <w:rFonts w:ascii="Times New Roman" w:hAnsi="Times New Roman" w:cs="Times New Roman"/>
          <w:sz w:val="24"/>
          <w:szCs w:val="24"/>
        </w:rPr>
        <w:t>__Кузьмина Е.А</w:t>
      </w:r>
    </w:p>
    <w:p w:rsidR="00C870AF" w:rsidRPr="00796CB1" w:rsidRDefault="00C870AF" w:rsidP="00C870AF">
      <w:pPr>
        <w:rPr>
          <w:rFonts w:ascii="Times New Roman" w:hAnsi="Times New Roman" w:cs="Times New Roman"/>
          <w:sz w:val="24"/>
          <w:szCs w:val="24"/>
        </w:rPr>
      </w:pPr>
    </w:p>
    <w:p w:rsidR="00C870AF" w:rsidRPr="00796CB1" w:rsidRDefault="00C870AF" w:rsidP="00C870AF">
      <w:pPr>
        <w:rPr>
          <w:rFonts w:ascii="Times New Roman" w:hAnsi="Times New Roman" w:cs="Times New Roman"/>
          <w:sz w:val="24"/>
          <w:szCs w:val="24"/>
        </w:rPr>
      </w:pPr>
    </w:p>
    <w:p w:rsidR="00C870AF" w:rsidRDefault="00C870AF" w:rsidP="00C87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1DB">
        <w:rPr>
          <w:rFonts w:ascii="Times New Roman" w:hAnsi="Times New Roman" w:cs="Times New Roman"/>
          <w:b/>
          <w:sz w:val="24"/>
          <w:szCs w:val="24"/>
        </w:rPr>
        <w:t>04</w:t>
      </w:r>
      <w:r w:rsidR="00800146">
        <w:rPr>
          <w:rFonts w:ascii="Times New Roman" w:hAnsi="Times New Roman" w:cs="Times New Roman"/>
          <w:b/>
          <w:sz w:val="24"/>
          <w:szCs w:val="24"/>
        </w:rPr>
        <w:t>.0</w:t>
      </w:r>
      <w:r w:rsidR="008A21DB">
        <w:rPr>
          <w:rFonts w:ascii="Times New Roman" w:hAnsi="Times New Roman" w:cs="Times New Roman"/>
          <w:b/>
          <w:sz w:val="24"/>
          <w:szCs w:val="24"/>
        </w:rPr>
        <w:t>4</w:t>
      </w:r>
      <w:r w:rsidR="004B3570">
        <w:rPr>
          <w:rFonts w:ascii="Times New Roman" w:hAnsi="Times New Roman" w:cs="Times New Roman"/>
          <w:b/>
          <w:sz w:val="24"/>
          <w:szCs w:val="24"/>
        </w:rPr>
        <w:t>.2024</w:t>
      </w:r>
      <w:r w:rsidRPr="00796C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B1F91" w:rsidRPr="00796CB1" w:rsidRDefault="005B1F91" w:rsidP="003E40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83"/>
        <w:gridCol w:w="4804"/>
        <w:gridCol w:w="1134"/>
        <w:gridCol w:w="1985"/>
      </w:tblGrid>
      <w:tr w:rsidR="00C870AF" w:rsidRPr="00796CB1" w:rsidTr="00C870AF">
        <w:trPr>
          <w:trHeight w:val="819"/>
        </w:trPr>
        <w:tc>
          <w:tcPr>
            <w:tcW w:w="1683" w:type="dxa"/>
          </w:tcPr>
          <w:p w:rsidR="00C870AF" w:rsidRPr="000F04BF" w:rsidRDefault="00C870A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4" w:type="dxa"/>
          </w:tcPr>
          <w:p w:rsidR="00C870AF" w:rsidRPr="00796CB1" w:rsidRDefault="00C870A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C870AF" w:rsidRPr="00796CB1" w:rsidRDefault="00C870A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C870AF" w:rsidRPr="00796CB1" w:rsidRDefault="00C870A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C870AF" w:rsidRPr="00796CB1" w:rsidTr="00C870AF">
        <w:trPr>
          <w:trHeight w:val="386"/>
        </w:trPr>
        <w:tc>
          <w:tcPr>
            <w:tcW w:w="1683" w:type="dxa"/>
          </w:tcPr>
          <w:p w:rsidR="00C870A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4" w:type="dxa"/>
          </w:tcPr>
          <w:p w:rsidR="00C870AF" w:rsidRPr="00796CB1" w:rsidRDefault="00C870A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:rsidR="00C870AF" w:rsidRPr="00796CB1" w:rsidRDefault="00C870A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C870AF" w:rsidRPr="00796CB1" w:rsidRDefault="00C870A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172,12</w:t>
            </w:r>
          </w:p>
        </w:tc>
      </w:tr>
      <w:tr w:rsidR="00C870AF" w:rsidRPr="00796CB1" w:rsidTr="00C870AF">
        <w:trPr>
          <w:trHeight w:val="405"/>
        </w:trPr>
        <w:tc>
          <w:tcPr>
            <w:tcW w:w="1683" w:type="dxa"/>
          </w:tcPr>
          <w:p w:rsidR="00C870AF" w:rsidRPr="000148EF" w:rsidRDefault="00C870A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C870AF" w:rsidRPr="00796CB1" w:rsidRDefault="00C870A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C870AF" w:rsidRPr="00796CB1" w:rsidRDefault="00C870A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C870AF" w:rsidRPr="00796CB1" w:rsidRDefault="00C870A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38,58</w:t>
            </w:r>
          </w:p>
        </w:tc>
      </w:tr>
      <w:tr w:rsidR="00C870AF" w:rsidRPr="00796CB1" w:rsidTr="00C870AF">
        <w:trPr>
          <w:trHeight w:val="425"/>
        </w:trPr>
        <w:tc>
          <w:tcPr>
            <w:tcW w:w="1683" w:type="dxa"/>
          </w:tcPr>
          <w:p w:rsidR="00C870AF" w:rsidRPr="000148EF" w:rsidRDefault="00C870A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C870AF" w:rsidRPr="00796CB1" w:rsidRDefault="00C870A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C870AF" w:rsidRPr="00796CB1" w:rsidRDefault="00C870A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C870AF" w:rsidRPr="00796CB1" w:rsidRDefault="00C870A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C870AF" w:rsidRPr="00796CB1" w:rsidTr="00C870AF">
        <w:trPr>
          <w:trHeight w:val="403"/>
        </w:trPr>
        <w:tc>
          <w:tcPr>
            <w:tcW w:w="1683" w:type="dxa"/>
          </w:tcPr>
          <w:p w:rsidR="00C870AF" w:rsidRPr="000148EF" w:rsidRDefault="00C870A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C870AF" w:rsidRPr="00796CB1" w:rsidRDefault="00C870A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C870A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1985" w:type="dxa"/>
          </w:tcPr>
          <w:p w:rsidR="00C870AF" w:rsidRPr="00796CB1" w:rsidRDefault="00C870A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421,3</w:t>
            </w:r>
          </w:p>
        </w:tc>
      </w:tr>
      <w:tr w:rsidR="000148EF" w:rsidRPr="00796CB1" w:rsidTr="00FD2483">
        <w:trPr>
          <w:trHeight w:val="403"/>
        </w:trPr>
        <w:tc>
          <w:tcPr>
            <w:tcW w:w="9606" w:type="dxa"/>
            <w:gridSpan w:val="4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8EF" w:rsidRPr="00796CB1" w:rsidTr="00C870AF">
        <w:trPr>
          <w:trHeight w:val="403"/>
        </w:trPr>
        <w:tc>
          <w:tcPr>
            <w:tcW w:w="1683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148EF" w:rsidRPr="00796CB1" w:rsidTr="00FD2483">
        <w:trPr>
          <w:trHeight w:val="363"/>
        </w:trPr>
        <w:tc>
          <w:tcPr>
            <w:tcW w:w="9606" w:type="dxa"/>
            <w:gridSpan w:val="4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8EF" w:rsidRPr="00796CB1" w:rsidTr="00C870AF">
        <w:trPr>
          <w:trHeight w:val="712"/>
        </w:trPr>
        <w:tc>
          <w:tcPr>
            <w:tcW w:w="1683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Салат из отварного картофеля с соленым огурцом, зеленым горошком</w:t>
            </w:r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188,4</w:t>
            </w:r>
          </w:p>
        </w:tc>
      </w:tr>
      <w:tr w:rsidR="000148EF" w:rsidRPr="00796CB1" w:rsidTr="000148EF">
        <w:trPr>
          <w:trHeight w:val="623"/>
        </w:trPr>
        <w:tc>
          <w:tcPr>
            <w:tcW w:w="1683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 (фасоль) на м/б</w:t>
            </w:r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0148EF" w:rsidRPr="00796CB1" w:rsidTr="000148EF">
        <w:trPr>
          <w:trHeight w:val="405"/>
        </w:trPr>
        <w:tc>
          <w:tcPr>
            <w:tcW w:w="1683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Рыба в сметанном соусе</w:t>
            </w:r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0148EF" w:rsidRPr="00796CB1" w:rsidTr="000148EF">
        <w:trPr>
          <w:trHeight w:val="283"/>
        </w:trPr>
        <w:tc>
          <w:tcPr>
            <w:tcW w:w="1683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143,17</w:t>
            </w:r>
          </w:p>
        </w:tc>
      </w:tr>
      <w:tr w:rsidR="000148EF" w:rsidRPr="00796CB1" w:rsidTr="000148EF">
        <w:trPr>
          <w:trHeight w:val="429"/>
        </w:trPr>
        <w:tc>
          <w:tcPr>
            <w:tcW w:w="1683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0148EF" w:rsidRPr="00796CB1" w:rsidTr="000148EF">
        <w:trPr>
          <w:trHeight w:val="265"/>
        </w:trPr>
        <w:tc>
          <w:tcPr>
            <w:tcW w:w="1683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0148EF" w:rsidRPr="00796CB1" w:rsidTr="000148EF">
        <w:trPr>
          <w:trHeight w:val="256"/>
        </w:trPr>
        <w:tc>
          <w:tcPr>
            <w:tcW w:w="1683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0148EF" w:rsidRPr="00796CB1" w:rsidTr="000148EF">
        <w:trPr>
          <w:trHeight w:val="401"/>
        </w:trPr>
        <w:tc>
          <w:tcPr>
            <w:tcW w:w="1683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0148EF" w:rsidRPr="00D949AA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895,61</w:t>
            </w:r>
          </w:p>
        </w:tc>
      </w:tr>
      <w:tr w:rsidR="000148EF" w:rsidRPr="00796CB1" w:rsidTr="000148EF">
        <w:trPr>
          <w:trHeight w:val="279"/>
        </w:trPr>
        <w:tc>
          <w:tcPr>
            <w:tcW w:w="9606" w:type="dxa"/>
            <w:gridSpan w:val="4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8EF" w:rsidRPr="00796CB1" w:rsidTr="000148EF">
        <w:trPr>
          <w:trHeight w:val="412"/>
        </w:trPr>
        <w:tc>
          <w:tcPr>
            <w:tcW w:w="1683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0148EF" w:rsidRPr="00796CB1" w:rsidTr="000148EF">
        <w:trPr>
          <w:trHeight w:val="417"/>
        </w:trPr>
        <w:tc>
          <w:tcPr>
            <w:tcW w:w="1683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148EF" w:rsidRPr="00796CB1" w:rsidTr="000148EF">
        <w:trPr>
          <w:trHeight w:val="395"/>
        </w:trPr>
        <w:tc>
          <w:tcPr>
            <w:tcW w:w="1683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0148EF" w:rsidRPr="00796CB1" w:rsidTr="000148EF">
        <w:trPr>
          <w:trHeight w:val="430"/>
        </w:trPr>
        <w:tc>
          <w:tcPr>
            <w:tcW w:w="1683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1 583,21</w:t>
            </w:r>
          </w:p>
        </w:tc>
      </w:tr>
      <w:bookmarkEnd w:id="0"/>
    </w:tbl>
    <w:p w:rsidR="00DB04C0" w:rsidRDefault="00DB04C0" w:rsidP="003E4042">
      <w:pPr>
        <w:rPr>
          <w:rFonts w:ascii="Times New Roman" w:hAnsi="Times New Roman" w:cs="Times New Roman"/>
          <w:sz w:val="24"/>
          <w:szCs w:val="24"/>
        </w:rPr>
      </w:pPr>
    </w:p>
    <w:p w:rsidR="000148EF" w:rsidRDefault="000148EF" w:rsidP="003E4042">
      <w:pPr>
        <w:rPr>
          <w:rFonts w:ascii="Times New Roman" w:hAnsi="Times New Roman" w:cs="Times New Roman"/>
          <w:sz w:val="24"/>
          <w:szCs w:val="24"/>
        </w:rPr>
      </w:pPr>
    </w:p>
    <w:p w:rsidR="000148EF" w:rsidRDefault="000148EF" w:rsidP="003E4042">
      <w:pPr>
        <w:rPr>
          <w:rFonts w:ascii="Times New Roman" w:hAnsi="Times New Roman" w:cs="Times New Roman"/>
          <w:sz w:val="24"/>
          <w:szCs w:val="24"/>
        </w:rPr>
      </w:pPr>
    </w:p>
    <w:p w:rsidR="00EF46D7" w:rsidRDefault="00EF46D7" w:rsidP="003E4042">
      <w:pPr>
        <w:rPr>
          <w:rFonts w:ascii="Times New Roman" w:hAnsi="Times New Roman" w:cs="Times New Roman"/>
          <w:sz w:val="24"/>
          <w:szCs w:val="24"/>
        </w:rPr>
      </w:pPr>
    </w:p>
    <w:p w:rsidR="00EF46D7" w:rsidRDefault="00EF46D7" w:rsidP="003E4042">
      <w:pPr>
        <w:rPr>
          <w:rFonts w:ascii="Times New Roman" w:hAnsi="Times New Roman" w:cs="Times New Roman"/>
          <w:sz w:val="24"/>
          <w:szCs w:val="24"/>
        </w:rPr>
      </w:pPr>
    </w:p>
    <w:p w:rsidR="00EF46D7" w:rsidRPr="00C870AF" w:rsidRDefault="00EF46D7" w:rsidP="00EF46D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EF46D7" w:rsidRPr="00C870AF" w:rsidRDefault="00EF46D7" w:rsidP="00EF46D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. Заведующий МБДОУ</w:t>
      </w:r>
    </w:p>
    <w:p w:rsidR="00EF46D7" w:rsidRPr="00C870AF" w:rsidRDefault="00EF46D7" w:rsidP="00EF46D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EF46D7" w:rsidRPr="00C870AF" w:rsidRDefault="00EF46D7" w:rsidP="00EF46D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12561">
        <w:rPr>
          <w:rFonts w:ascii="Times New Roman" w:hAnsi="Times New Roman" w:cs="Times New Roman"/>
          <w:sz w:val="24"/>
          <w:szCs w:val="24"/>
        </w:rPr>
        <w:t xml:space="preserve">                           ____</w:t>
      </w:r>
      <w:r w:rsidR="004B3570">
        <w:rPr>
          <w:rFonts w:ascii="Times New Roman" w:hAnsi="Times New Roman" w:cs="Times New Roman"/>
          <w:sz w:val="24"/>
          <w:szCs w:val="24"/>
        </w:rPr>
        <w:t>_______Кузьмина Е.А</w:t>
      </w:r>
    </w:p>
    <w:p w:rsidR="00EF46D7" w:rsidRPr="00796CB1" w:rsidRDefault="00EF46D7" w:rsidP="00EF46D7">
      <w:pPr>
        <w:rPr>
          <w:rFonts w:ascii="Times New Roman" w:hAnsi="Times New Roman" w:cs="Times New Roman"/>
          <w:sz w:val="24"/>
          <w:szCs w:val="24"/>
        </w:rPr>
      </w:pPr>
    </w:p>
    <w:p w:rsidR="00EF46D7" w:rsidRPr="00796CB1" w:rsidRDefault="00EF46D7" w:rsidP="00EF46D7">
      <w:pPr>
        <w:rPr>
          <w:rFonts w:ascii="Times New Roman" w:hAnsi="Times New Roman" w:cs="Times New Roman"/>
          <w:sz w:val="24"/>
          <w:szCs w:val="24"/>
        </w:rPr>
      </w:pPr>
    </w:p>
    <w:p w:rsidR="00EF46D7" w:rsidRDefault="00EF46D7" w:rsidP="00EF4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1DB">
        <w:rPr>
          <w:rFonts w:ascii="Times New Roman" w:hAnsi="Times New Roman" w:cs="Times New Roman"/>
          <w:b/>
          <w:sz w:val="24"/>
          <w:szCs w:val="24"/>
        </w:rPr>
        <w:t>05</w:t>
      </w:r>
      <w:r w:rsidR="00560A82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0</w:t>
      </w:r>
      <w:r w:rsidR="008A21DB">
        <w:rPr>
          <w:rFonts w:ascii="Times New Roman" w:hAnsi="Times New Roman" w:cs="Times New Roman"/>
          <w:b/>
          <w:sz w:val="24"/>
          <w:szCs w:val="24"/>
        </w:rPr>
        <w:t>4</w:t>
      </w:r>
      <w:r w:rsidR="004B3570">
        <w:rPr>
          <w:rFonts w:ascii="Times New Roman" w:hAnsi="Times New Roman" w:cs="Times New Roman"/>
          <w:b/>
          <w:sz w:val="24"/>
          <w:szCs w:val="24"/>
        </w:rPr>
        <w:t>.2024</w:t>
      </w:r>
      <w:r w:rsidRPr="00796C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148EF" w:rsidRDefault="000148EF" w:rsidP="003E40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01"/>
        <w:gridCol w:w="4886"/>
        <w:gridCol w:w="1134"/>
        <w:gridCol w:w="1985"/>
      </w:tblGrid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0F04BF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86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886" w:type="dxa"/>
          </w:tcPr>
          <w:p w:rsidR="005D5D50" w:rsidRPr="00796CB1" w:rsidRDefault="005D5D50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134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51,45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 повидлом</w:t>
            </w:r>
          </w:p>
        </w:tc>
        <w:tc>
          <w:tcPr>
            <w:tcW w:w="1134" w:type="dxa"/>
          </w:tcPr>
          <w:p w:rsidR="005D5D50" w:rsidRPr="00796CB1" w:rsidRDefault="005D5D50" w:rsidP="005D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5D5D50" w:rsidRPr="005D5D50" w:rsidRDefault="005D5D50" w:rsidP="005D5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1985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196,06</w:t>
            </w:r>
          </w:p>
        </w:tc>
      </w:tr>
      <w:tr w:rsidR="005D5D50" w:rsidRPr="00796CB1" w:rsidTr="00FD2483">
        <w:trPr>
          <w:trHeight w:val="343"/>
        </w:trPr>
        <w:tc>
          <w:tcPr>
            <w:tcW w:w="9606" w:type="dxa"/>
            <w:gridSpan w:val="4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0148EF" w:rsidRDefault="005D5D50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886" w:type="dxa"/>
          </w:tcPr>
          <w:p w:rsidR="005D5D50" w:rsidRPr="00796CB1" w:rsidRDefault="005D5D50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D5D50" w:rsidRPr="00796CB1" w:rsidTr="00FD2483">
        <w:trPr>
          <w:trHeight w:val="343"/>
        </w:trPr>
        <w:tc>
          <w:tcPr>
            <w:tcW w:w="9606" w:type="dxa"/>
            <w:gridSpan w:val="4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86" w:type="dxa"/>
          </w:tcPr>
          <w:p w:rsidR="005D5D50" w:rsidRPr="00796CB1" w:rsidRDefault="005D5D50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Салат винегрет</w:t>
            </w:r>
          </w:p>
        </w:tc>
        <w:tc>
          <w:tcPr>
            <w:tcW w:w="1134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 на м\б</w:t>
            </w:r>
          </w:p>
        </w:tc>
        <w:tc>
          <w:tcPr>
            <w:tcW w:w="1134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244,57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1134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339,68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134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134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5D5D50" w:rsidRPr="00D949AA" w:rsidRDefault="005D5D50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1985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1 001,05</w:t>
            </w:r>
          </w:p>
        </w:tc>
      </w:tr>
      <w:tr w:rsidR="005D5D50" w:rsidRPr="00796CB1" w:rsidTr="00FD2483">
        <w:trPr>
          <w:trHeight w:val="343"/>
        </w:trPr>
        <w:tc>
          <w:tcPr>
            <w:tcW w:w="9606" w:type="dxa"/>
            <w:gridSpan w:val="4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D50" w:rsidRPr="00796CB1" w:rsidTr="005D5D50">
        <w:trPr>
          <w:trHeight w:val="389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86" w:type="dxa"/>
          </w:tcPr>
          <w:p w:rsidR="005D5D50" w:rsidRPr="00796CB1" w:rsidRDefault="005D5D50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Творожники песочные</w:t>
            </w:r>
          </w:p>
        </w:tc>
        <w:tc>
          <w:tcPr>
            <w:tcW w:w="1134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233,74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8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5D5D50" w:rsidRPr="00796CB1" w:rsidRDefault="005D5D50" w:rsidP="008D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5D5D50" w:rsidRPr="00796CB1" w:rsidRDefault="005D5D50" w:rsidP="008D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FD2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5D5D50" w:rsidRPr="000148EF" w:rsidRDefault="005D5D50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5D5D50" w:rsidRPr="000148EF" w:rsidRDefault="005D5D50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269,74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FD2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5D50" w:rsidRPr="000148EF" w:rsidRDefault="005D5D50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1 512,85</w:t>
            </w:r>
          </w:p>
        </w:tc>
      </w:tr>
    </w:tbl>
    <w:p w:rsidR="005D5D50" w:rsidRPr="00C870AF" w:rsidRDefault="005D5D50" w:rsidP="00C91688">
      <w:pPr>
        <w:pStyle w:val="ab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D5D50" w:rsidRPr="00C870AF" w:rsidSect="006C6DE2">
      <w:headerReference w:type="default" r:id="rId6"/>
      <w:pgSz w:w="11906" w:h="16838"/>
      <w:pgMar w:top="1134" w:right="851" w:bottom="56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326" w:rsidRDefault="00CD5326" w:rsidP="009D40B5">
      <w:pPr>
        <w:spacing w:after="0" w:line="240" w:lineRule="auto"/>
      </w:pPr>
      <w:r>
        <w:separator/>
      </w:r>
    </w:p>
  </w:endnote>
  <w:endnote w:type="continuationSeparator" w:id="0">
    <w:p w:rsidR="00CD5326" w:rsidRDefault="00CD5326" w:rsidP="009D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326" w:rsidRDefault="00CD5326" w:rsidP="009D40B5">
      <w:pPr>
        <w:spacing w:after="0" w:line="240" w:lineRule="auto"/>
      </w:pPr>
      <w:r>
        <w:separator/>
      </w:r>
    </w:p>
  </w:footnote>
  <w:footnote w:type="continuationSeparator" w:id="0">
    <w:p w:rsidR="00CD5326" w:rsidRDefault="00CD5326" w:rsidP="009D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4E3" w:rsidRDefault="009374E3">
    <w:pPr>
      <w:pStyle w:val="a5"/>
      <w:jc w:val="center"/>
    </w:pPr>
  </w:p>
  <w:p w:rsidR="009374E3" w:rsidRDefault="009374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042"/>
    <w:rsid w:val="000148EF"/>
    <w:rsid w:val="00030723"/>
    <w:rsid w:val="0004091F"/>
    <w:rsid w:val="000479AF"/>
    <w:rsid w:val="000546C7"/>
    <w:rsid w:val="00087FA7"/>
    <w:rsid w:val="0009055B"/>
    <w:rsid w:val="000C6639"/>
    <w:rsid w:val="000E2D97"/>
    <w:rsid w:val="000F04BF"/>
    <w:rsid w:val="000F0E94"/>
    <w:rsid w:val="000F5642"/>
    <w:rsid w:val="0010653B"/>
    <w:rsid w:val="001124BA"/>
    <w:rsid w:val="001758E6"/>
    <w:rsid w:val="00176318"/>
    <w:rsid w:val="00212561"/>
    <w:rsid w:val="002341F0"/>
    <w:rsid w:val="00235321"/>
    <w:rsid w:val="00241F81"/>
    <w:rsid w:val="00257A24"/>
    <w:rsid w:val="002778E8"/>
    <w:rsid w:val="00283076"/>
    <w:rsid w:val="00287D6C"/>
    <w:rsid w:val="002A4ACB"/>
    <w:rsid w:val="002B0882"/>
    <w:rsid w:val="002E0FAF"/>
    <w:rsid w:val="002E230A"/>
    <w:rsid w:val="002E5070"/>
    <w:rsid w:val="002F6229"/>
    <w:rsid w:val="00320AFE"/>
    <w:rsid w:val="00330E3D"/>
    <w:rsid w:val="003408D6"/>
    <w:rsid w:val="003443B7"/>
    <w:rsid w:val="003752C7"/>
    <w:rsid w:val="003E3A92"/>
    <w:rsid w:val="003E4042"/>
    <w:rsid w:val="003E75D6"/>
    <w:rsid w:val="00407E24"/>
    <w:rsid w:val="00413CEC"/>
    <w:rsid w:val="00437070"/>
    <w:rsid w:val="00470982"/>
    <w:rsid w:val="00481033"/>
    <w:rsid w:val="00482054"/>
    <w:rsid w:val="004A56F3"/>
    <w:rsid w:val="004B194A"/>
    <w:rsid w:val="004B3570"/>
    <w:rsid w:val="004B4CB6"/>
    <w:rsid w:val="004C73D8"/>
    <w:rsid w:val="00502788"/>
    <w:rsid w:val="005044DE"/>
    <w:rsid w:val="00560A82"/>
    <w:rsid w:val="00565F83"/>
    <w:rsid w:val="0058627E"/>
    <w:rsid w:val="005B1F91"/>
    <w:rsid w:val="005D5D50"/>
    <w:rsid w:val="005E37D1"/>
    <w:rsid w:val="005F5691"/>
    <w:rsid w:val="00603788"/>
    <w:rsid w:val="00637929"/>
    <w:rsid w:val="00656FD3"/>
    <w:rsid w:val="006A65EC"/>
    <w:rsid w:val="006C5AA5"/>
    <w:rsid w:val="006C6DE2"/>
    <w:rsid w:val="00714DAD"/>
    <w:rsid w:val="0072006E"/>
    <w:rsid w:val="00750793"/>
    <w:rsid w:val="007657EC"/>
    <w:rsid w:val="00777828"/>
    <w:rsid w:val="00796CB1"/>
    <w:rsid w:val="007B7752"/>
    <w:rsid w:val="007D313B"/>
    <w:rsid w:val="007F54CD"/>
    <w:rsid w:val="007F5A29"/>
    <w:rsid w:val="00800146"/>
    <w:rsid w:val="0082314E"/>
    <w:rsid w:val="0082314F"/>
    <w:rsid w:val="008359BA"/>
    <w:rsid w:val="00852C5C"/>
    <w:rsid w:val="008A21DB"/>
    <w:rsid w:val="008C4072"/>
    <w:rsid w:val="008D5084"/>
    <w:rsid w:val="008F257E"/>
    <w:rsid w:val="00922D7A"/>
    <w:rsid w:val="00931A1F"/>
    <w:rsid w:val="009374E3"/>
    <w:rsid w:val="00986969"/>
    <w:rsid w:val="00992A29"/>
    <w:rsid w:val="00992B59"/>
    <w:rsid w:val="009B382F"/>
    <w:rsid w:val="009D40B5"/>
    <w:rsid w:val="009F2BE8"/>
    <w:rsid w:val="00A112FD"/>
    <w:rsid w:val="00A23B82"/>
    <w:rsid w:val="00A416B2"/>
    <w:rsid w:val="00A50C9B"/>
    <w:rsid w:val="00A746AD"/>
    <w:rsid w:val="00A82105"/>
    <w:rsid w:val="00AB4A89"/>
    <w:rsid w:val="00B135FB"/>
    <w:rsid w:val="00B36A74"/>
    <w:rsid w:val="00B84171"/>
    <w:rsid w:val="00BB32CE"/>
    <w:rsid w:val="00BC65FF"/>
    <w:rsid w:val="00BC6997"/>
    <w:rsid w:val="00BE44B3"/>
    <w:rsid w:val="00BF40EB"/>
    <w:rsid w:val="00C06199"/>
    <w:rsid w:val="00C104E0"/>
    <w:rsid w:val="00C12BF7"/>
    <w:rsid w:val="00C33EFD"/>
    <w:rsid w:val="00C35855"/>
    <w:rsid w:val="00C3762C"/>
    <w:rsid w:val="00C655E6"/>
    <w:rsid w:val="00C6674F"/>
    <w:rsid w:val="00C74566"/>
    <w:rsid w:val="00C870AF"/>
    <w:rsid w:val="00C91688"/>
    <w:rsid w:val="00C9188D"/>
    <w:rsid w:val="00CD5326"/>
    <w:rsid w:val="00CF2CB5"/>
    <w:rsid w:val="00D0011B"/>
    <w:rsid w:val="00D1046A"/>
    <w:rsid w:val="00D26FAF"/>
    <w:rsid w:val="00D3665E"/>
    <w:rsid w:val="00D766F4"/>
    <w:rsid w:val="00D91219"/>
    <w:rsid w:val="00D949AA"/>
    <w:rsid w:val="00DA3BF7"/>
    <w:rsid w:val="00DA456C"/>
    <w:rsid w:val="00DB04C0"/>
    <w:rsid w:val="00DE7B57"/>
    <w:rsid w:val="00DF4C8E"/>
    <w:rsid w:val="00E24D3D"/>
    <w:rsid w:val="00E30D33"/>
    <w:rsid w:val="00E50B13"/>
    <w:rsid w:val="00EB6453"/>
    <w:rsid w:val="00EC3594"/>
    <w:rsid w:val="00EC6B2D"/>
    <w:rsid w:val="00EC7845"/>
    <w:rsid w:val="00ED0616"/>
    <w:rsid w:val="00EE09BC"/>
    <w:rsid w:val="00EE3B4E"/>
    <w:rsid w:val="00EF46D7"/>
    <w:rsid w:val="00F21CD5"/>
    <w:rsid w:val="00F54201"/>
    <w:rsid w:val="00F547AE"/>
    <w:rsid w:val="00F64C08"/>
    <w:rsid w:val="00F66F30"/>
    <w:rsid w:val="00F75724"/>
    <w:rsid w:val="00F86376"/>
    <w:rsid w:val="00FD2483"/>
    <w:rsid w:val="00FE388A"/>
    <w:rsid w:val="00FF3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F1B0B-6849-4CC5-8AA1-8CBA96F0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0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EE3B4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9D40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unhideWhenUsed/>
    <w:rsid w:val="009D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0B5"/>
  </w:style>
  <w:style w:type="paragraph" w:styleId="a7">
    <w:name w:val="footer"/>
    <w:basedOn w:val="a"/>
    <w:link w:val="a8"/>
    <w:uiPriority w:val="99"/>
    <w:unhideWhenUsed/>
    <w:rsid w:val="009D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0B5"/>
  </w:style>
  <w:style w:type="paragraph" w:styleId="a9">
    <w:name w:val="Balloon Text"/>
    <w:basedOn w:val="a"/>
    <w:link w:val="aa"/>
    <w:uiPriority w:val="99"/>
    <w:semiHidden/>
    <w:unhideWhenUsed/>
    <w:rsid w:val="00EC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B2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870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85</cp:revision>
  <cp:lastPrinted>2023-02-28T08:53:00Z</cp:lastPrinted>
  <dcterms:created xsi:type="dcterms:W3CDTF">2019-02-04T08:31:00Z</dcterms:created>
  <dcterms:modified xsi:type="dcterms:W3CDTF">2024-04-01T01:15:00Z</dcterms:modified>
</cp:coreProperties>
</file>