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E069EC" w14:textId="77777777" w:rsidR="006C2174" w:rsidRPr="004A29C4" w:rsidRDefault="006C2174" w:rsidP="006C2174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A29C4">
        <w:rPr>
          <w:rFonts w:ascii="Times New Roman" w:hAnsi="Times New Roman"/>
          <w:color w:val="000000"/>
          <w:sz w:val="28"/>
          <w:szCs w:val="28"/>
          <w:lang w:eastAsia="ru-RU"/>
        </w:rPr>
        <w:t>УТВЕРЖДАЮ</w:t>
      </w:r>
    </w:p>
    <w:p w14:paraId="0C4C2A60" w14:textId="36930F54" w:rsidR="006C2174" w:rsidRPr="004A29C4" w:rsidRDefault="00490E6C" w:rsidP="006C2174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Заведующий МБДОУ «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Табатский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д/с «Ветерок</w:t>
      </w:r>
      <w:r w:rsidR="006C2174" w:rsidRPr="004A29C4">
        <w:rPr>
          <w:rFonts w:ascii="Times New Roman" w:hAnsi="Times New Roman"/>
          <w:color w:val="000000"/>
          <w:sz w:val="28"/>
          <w:szCs w:val="28"/>
          <w:lang w:eastAsia="ru-RU"/>
        </w:rPr>
        <w:t>»</w:t>
      </w:r>
    </w:p>
    <w:p w14:paraId="61025BB9" w14:textId="6048C14B" w:rsidR="006C2174" w:rsidRPr="004A29C4" w:rsidRDefault="006C2174" w:rsidP="006C2174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A29C4">
        <w:rPr>
          <w:rFonts w:ascii="Times New Roman" w:hAnsi="Times New Roman"/>
          <w:color w:val="000000"/>
          <w:sz w:val="28"/>
          <w:szCs w:val="28"/>
          <w:lang w:eastAsia="ru-RU"/>
        </w:rPr>
        <w:t>______________</w:t>
      </w:r>
      <w:proofErr w:type="spellStart"/>
      <w:r w:rsidR="00490E6C">
        <w:rPr>
          <w:rFonts w:ascii="Times New Roman" w:hAnsi="Times New Roman"/>
          <w:color w:val="000000"/>
          <w:sz w:val="28"/>
          <w:szCs w:val="28"/>
          <w:lang w:eastAsia="ru-RU"/>
        </w:rPr>
        <w:t>Е.А.Кузьмина</w:t>
      </w:r>
      <w:proofErr w:type="spellEnd"/>
    </w:p>
    <w:p w14:paraId="3285A08C" w14:textId="1C3BA1BC" w:rsidR="006C2174" w:rsidRPr="004A29C4" w:rsidRDefault="00490E6C" w:rsidP="006C2174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Приказ № 21</w:t>
      </w:r>
      <w:r w:rsidR="004A29C4" w:rsidRPr="004A29C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6C2174" w:rsidRPr="004A29C4">
        <w:rPr>
          <w:rFonts w:ascii="Times New Roman" w:hAnsi="Times New Roman"/>
          <w:color w:val="000000"/>
          <w:sz w:val="28"/>
          <w:szCs w:val="28"/>
          <w:lang w:eastAsia="ru-RU"/>
        </w:rPr>
        <w:t>от «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01</w:t>
      </w:r>
      <w:r w:rsidR="006C2174" w:rsidRPr="004A29C4">
        <w:rPr>
          <w:rFonts w:ascii="Times New Roman" w:hAnsi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августа</w:t>
      </w:r>
      <w:r w:rsidR="00A4157B" w:rsidRPr="004A29C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6C2174" w:rsidRPr="004A29C4">
        <w:rPr>
          <w:rFonts w:ascii="Times New Roman" w:hAnsi="Times New Roman"/>
          <w:color w:val="000000"/>
          <w:sz w:val="28"/>
          <w:szCs w:val="28"/>
          <w:lang w:eastAsia="ru-RU"/>
        </w:rPr>
        <w:t>20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24</w:t>
      </w:r>
      <w:r w:rsidR="00A4157B" w:rsidRPr="004A29C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6C2174" w:rsidRPr="004A29C4">
        <w:rPr>
          <w:rFonts w:ascii="Times New Roman" w:hAnsi="Times New Roman"/>
          <w:color w:val="000000"/>
          <w:sz w:val="28"/>
          <w:szCs w:val="28"/>
          <w:lang w:eastAsia="ru-RU"/>
        </w:rPr>
        <w:t>г.</w:t>
      </w:r>
    </w:p>
    <w:p w14:paraId="4B6CFA9E" w14:textId="77777777" w:rsidR="006C2174" w:rsidRDefault="006C2174" w:rsidP="00D215F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2ED75E7C" w14:textId="77777777" w:rsidR="00660773" w:rsidRPr="00C429BA" w:rsidRDefault="00660773" w:rsidP="00D215F4">
      <w:pPr>
        <w:spacing w:after="0" w:line="240" w:lineRule="auto"/>
        <w:jc w:val="center"/>
        <w:rPr>
          <w:rFonts w:ascii="Arial" w:hAnsi="Arial" w:cs="Arial"/>
          <w:color w:val="000000"/>
          <w:sz w:val="28"/>
          <w:szCs w:val="28"/>
          <w:lang w:eastAsia="ru-RU"/>
        </w:rPr>
      </w:pPr>
      <w:r w:rsidRPr="00C429B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План мероприятий по противодействию коррупции</w:t>
      </w:r>
      <w:r w:rsidRPr="00C429BA">
        <w:rPr>
          <w:rFonts w:ascii="Arial" w:hAnsi="Arial" w:cs="Arial"/>
          <w:color w:val="000000"/>
          <w:sz w:val="28"/>
          <w:szCs w:val="28"/>
          <w:lang w:eastAsia="ru-RU"/>
        </w:rPr>
        <w:t xml:space="preserve"> </w:t>
      </w:r>
    </w:p>
    <w:p w14:paraId="175081C8" w14:textId="3831F5C1" w:rsidR="00660773" w:rsidRDefault="00490E6C" w:rsidP="00D215F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 в МБДОУ «</w:t>
      </w: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Табатский</w:t>
      </w:r>
      <w:proofErr w:type="spellEnd"/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детский сад «Ветерок</w:t>
      </w:r>
      <w:r w:rsidR="00660773" w:rsidRPr="00C429B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»</w:t>
      </w:r>
      <w:r w:rsidR="00660773" w:rsidRPr="00C429BA">
        <w:rPr>
          <w:rFonts w:ascii="Arial" w:hAnsi="Arial" w:cs="Arial"/>
          <w:color w:val="000000"/>
          <w:sz w:val="28"/>
          <w:szCs w:val="28"/>
          <w:lang w:eastAsia="ru-RU"/>
        </w:rPr>
        <w:t xml:space="preserve"> </w:t>
      </w:r>
      <w:r w:rsidR="00C720D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на 202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4</w:t>
      </w:r>
      <w:r w:rsidR="00C720D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– 202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5</w:t>
      </w:r>
      <w:r w:rsidR="009541C2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уч.</w:t>
      </w:r>
      <w:r w:rsidR="00660773" w:rsidRPr="00C429B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год</w:t>
      </w:r>
    </w:p>
    <w:p w14:paraId="068F9B1E" w14:textId="77777777" w:rsidR="00660773" w:rsidRPr="00C429BA" w:rsidRDefault="00660773" w:rsidP="00D215F4">
      <w:pPr>
        <w:spacing w:after="0" w:line="240" w:lineRule="auto"/>
        <w:jc w:val="center"/>
        <w:rPr>
          <w:rFonts w:ascii="Arial" w:hAnsi="Arial" w:cs="Arial"/>
          <w:color w:val="000000"/>
          <w:sz w:val="28"/>
          <w:szCs w:val="28"/>
          <w:lang w:eastAsia="ru-RU"/>
        </w:rPr>
      </w:pPr>
    </w:p>
    <w:tbl>
      <w:tblPr>
        <w:tblW w:w="15735" w:type="dxa"/>
        <w:tblInd w:w="-459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061"/>
        <w:gridCol w:w="6958"/>
        <w:gridCol w:w="2438"/>
        <w:gridCol w:w="2278"/>
      </w:tblGrid>
      <w:tr w:rsidR="00660773" w:rsidRPr="00A61B48" w14:paraId="0FED9B08" w14:textId="77777777" w:rsidTr="008B1402">
        <w:tc>
          <w:tcPr>
            <w:tcW w:w="4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E8FFC" w14:textId="77777777" w:rsidR="00660773" w:rsidRPr="008B1402" w:rsidRDefault="00660773" w:rsidP="008B1402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bookmarkStart w:id="0" w:name="0"/>
            <w:bookmarkStart w:id="1" w:name="e2af0b0baed8fea693b079904eef513e56d8f5af"/>
            <w:bookmarkEnd w:id="0"/>
            <w:bookmarkEnd w:id="1"/>
            <w:r w:rsidRPr="008B140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69854" w14:textId="77777777" w:rsidR="00660773" w:rsidRPr="008B1402" w:rsidRDefault="00660773" w:rsidP="008B1402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EA9ED" w14:textId="77777777" w:rsidR="00660773" w:rsidRPr="008B1402" w:rsidRDefault="00660773" w:rsidP="008B1402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9DA03" w14:textId="77777777" w:rsidR="00660773" w:rsidRPr="008B1402" w:rsidRDefault="00660773" w:rsidP="008B1402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660773" w:rsidRPr="00A61B48" w14:paraId="47014141" w14:textId="77777777" w:rsidTr="008B1402">
        <w:tc>
          <w:tcPr>
            <w:tcW w:w="4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131A3" w14:textId="77777777" w:rsidR="00660773" w:rsidRPr="008B1402" w:rsidRDefault="00660773" w:rsidP="008B1402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1. Контроль соблюдения законодательства в области противодействия коррупции</w:t>
            </w:r>
          </w:p>
        </w:tc>
        <w:tc>
          <w:tcPr>
            <w:tcW w:w="6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A08BE" w14:textId="77777777" w:rsidR="00660773" w:rsidRPr="008B1402" w:rsidRDefault="00660773" w:rsidP="008B1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E2249" w14:textId="77777777" w:rsidR="00660773" w:rsidRPr="008B1402" w:rsidRDefault="00660773" w:rsidP="008B1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62C61" w14:textId="77777777" w:rsidR="00660773" w:rsidRPr="008B1402" w:rsidRDefault="00660773" w:rsidP="008B1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60773" w:rsidRPr="00A61B48" w14:paraId="40156593" w14:textId="77777777" w:rsidTr="008B1402">
        <w:tc>
          <w:tcPr>
            <w:tcW w:w="4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14769" w14:textId="77777777" w:rsidR="00660773" w:rsidRPr="008B1402" w:rsidRDefault="00660773" w:rsidP="008B1402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6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D5717" w14:textId="77777777" w:rsidR="00660773" w:rsidRPr="008B1402" w:rsidRDefault="00660773" w:rsidP="008B1402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Мониторинг изменений действующего законодательства в области противодействия коррупции</w:t>
            </w:r>
          </w:p>
        </w:tc>
        <w:tc>
          <w:tcPr>
            <w:tcW w:w="2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30649" w14:textId="77777777" w:rsidR="00660773" w:rsidRPr="008B1402" w:rsidRDefault="00660773" w:rsidP="008B1402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52551" w14:textId="6FADBBA3" w:rsidR="00660773" w:rsidRPr="008B1402" w:rsidRDefault="00660773" w:rsidP="00490E6C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Заведующий ДОУ </w:t>
            </w:r>
          </w:p>
        </w:tc>
      </w:tr>
      <w:tr w:rsidR="00660773" w:rsidRPr="00A61B48" w14:paraId="581A5CA4" w14:textId="77777777" w:rsidTr="008B1402">
        <w:tc>
          <w:tcPr>
            <w:tcW w:w="4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68761" w14:textId="77777777" w:rsidR="00660773" w:rsidRPr="008B1402" w:rsidRDefault="00660773" w:rsidP="008B1402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6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458F3" w14:textId="77777777" w:rsidR="00660773" w:rsidRPr="008B1402" w:rsidRDefault="00660773" w:rsidP="008B140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Рассмотрение вопросов исполнения законодательства в области противодействия коррупции об эффективности принимаемых мер по противодействию «бытовой» коррупции на:</w:t>
            </w:r>
          </w:p>
          <w:p w14:paraId="68352B68" w14:textId="77777777" w:rsidR="00660773" w:rsidRPr="008B1402" w:rsidRDefault="00660773" w:rsidP="008B140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общих собраниях трудового коллектива;</w:t>
            </w:r>
          </w:p>
          <w:p w14:paraId="5ACF1969" w14:textId="77777777" w:rsidR="00660773" w:rsidRPr="008B1402" w:rsidRDefault="00660773" w:rsidP="008B140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заседаниях Совета родителей, Педагогических советах;</w:t>
            </w:r>
          </w:p>
          <w:p w14:paraId="560EA8CF" w14:textId="77777777" w:rsidR="00660773" w:rsidRPr="008B1402" w:rsidRDefault="00660773" w:rsidP="008B1402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собрания, конференциях родителей.</w:t>
            </w:r>
          </w:p>
        </w:tc>
        <w:tc>
          <w:tcPr>
            <w:tcW w:w="2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EFAF9" w14:textId="77777777" w:rsidR="00660773" w:rsidRPr="008B1402" w:rsidRDefault="00660773" w:rsidP="008B1402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ED9E8" w14:textId="770443D6" w:rsidR="00660773" w:rsidRPr="008B1402" w:rsidRDefault="00660773" w:rsidP="00490E6C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Заведующий ДОУ </w:t>
            </w:r>
          </w:p>
        </w:tc>
      </w:tr>
      <w:tr w:rsidR="00660773" w:rsidRPr="00A61B48" w14:paraId="209EE4C6" w14:textId="77777777" w:rsidTr="008B1402">
        <w:tc>
          <w:tcPr>
            <w:tcW w:w="4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0E4BC" w14:textId="77777777" w:rsidR="00660773" w:rsidRPr="008B1402" w:rsidRDefault="00660773" w:rsidP="008B1402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6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3BC04" w14:textId="77777777" w:rsidR="00660773" w:rsidRPr="008B1402" w:rsidRDefault="00660773" w:rsidP="008B1402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Представление общественности публичного доклада</w:t>
            </w:r>
          </w:p>
        </w:tc>
        <w:tc>
          <w:tcPr>
            <w:tcW w:w="2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0B660" w14:textId="77777777" w:rsidR="00660773" w:rsidRPr="008B1402" w:rsidRDefault="00660773" w:rsidP="008B1402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1614F" w14:textId="79AB7109" w:rsidR="00660773" w:rsidRPr="008B1402" w:rsidRDefault="00660773" w:rsidP="00490E6C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Заведующий ДОУ </w:t>
            </w:r>
          </w:p>
        </w:tc>
      </w:tr>
      <w:tr w:rsidR="00660773" w:rsidRPr="00A61B48" w14:paraId="2DFEA1B6" w14:textId="77777777" w:rsidTr="008B1402">
        <w:tc>
          <w:tcPr>
            <w:tcW w:w="4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B47F0" w14:textId="77777777" w:rsidR="00660773" w:rsidRPr="008B1402" w:rsidRDefault="00660773" w:rsidP="008B1402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6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38B04" w14:textId="77777777" w:rsidR="00660773" w:rsidRPr="008B1402" w:rsidRDefault="00660773" w:rsidP="008B1402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Предоставление в Управление образования отчетов об исполнении Плана мероприятий по противодействию корр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упции в сфере образования </w:t>
            </w:r>
          </w:p>
        </w:tc>
        <w:tc>
          <w:tcPr>
            <w:tcW w:w="2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90792" w14:textId="77777777" w:rsidR="00660773" w:rsidRPr="008B1402" w:rsidRDefault="00660773" w:rsidP="008B1402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Ежеквартально, до 10 числа первого месяца квартала, следующего за отчетным</w:t>
            </w:r>
          </w:p>
        </w:tc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45431" w14:textId="411C4FB2" w:rsidR="00660773" w:rsidRPr="008B1402" w:rsidRDefault="00660773" w:rsidP="00490E6C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Заведующий ДОУ </w:t>
            </w:r>
          </w:p>
        </w:tc>
      </w:tr>
      <w:tr w:rsidR="00660773" w:rsidRPr="00A61B48" w14:paraId="5EC508B8" w14:textId="77777777" w:rsidTr="008B1402">
        <w:tc>
          <w:tcPr>
            <w:tcW w:w="4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E88A7" w14:textId="77777777" w:rsidR="00660773" w:rsidRPr="008B1402" w:rsidRDefault="00660773" w:rsidP="008B1402">
            <w:pPr>
              <w:spacing w:after="0" w:line="240" w:lineRule="atLeast"/>
              <w:ind w:left="108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2. Меры по совершенствованию функционирования ДОУ в целях предупреждения коррупции</w:t>
            </w:r>
          </w:p>
        </w:tc>
        <w:tc>
          <w:tcPr>
            <w:tcW w:w="6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D37BA" w14:textId="77777777" w:rsidR="00660773" w:rsidRPr="008B1402" w:rsidRDefault="00660773" w:rsidP="008B1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F91DE" w14:textId="77777777" w:rsidR="00660773" w:rsidRPr="008B1402" w:rsidRDefault="00660773" w:rsidP="008B1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BCD70" w14:textId="77777777" w:rsidR="00660773" w:rsidRPr="00A61B48" w:rsidRDefault="00660773"/>
        </w:tc>
      </w:tr>
      <w:tr w:rsidR="00660773" w:rsidRPr="00A61B48" w14:paraId="5A8BFB78" w14:textId="77777777" w:rsidTr="008B1402">
        <w:tc>
          <w:tcPr>
            <w:tcW w:w="4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C5C2D" w14:textId="77777777" w:rsidR="00660773" w:rsidRPr="008B1402" w:rsidRDefault="00660773" w:rsidP="008B1402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6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90250" w14:textId="77777777" w:rsidR="00660773" w:rsidRPr="008B1402" w:rsidRDefault="00660773" w:rsidP="00D215F4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Предоставление руководителем ДОУ в отдел организационной и кадровой работы управления образования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Бейского</w:t>
            </w: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района сведений о доходах, об имуществе и обязательствах </w:t>
            </w: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имущественного характера, а также о доходах, об имуществе 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2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A9A57" w14:textId="77777777" w:rsidR="00660773" w:rsidRPr="008B1402" w:rsidRDefault="00660773" w:rsidP="008B1402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А</w:t>
            </w: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FEF4C" w14:textId="762A2904" w:rsidR="00660773" w:rsidRPr="00A61B48" w:rsidRDefault="00660773" w:rsidP="00490E6C">
            <w:r w:rsidRPr="00A0746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Заведующий ДОУ </w:t>
            </w:r>
          </w:p>
        </w:tc>
      </w:tr>
      <w:tr w:rsidR="00660773" w:rsidRPr="00A61B48" w14:paraId="3E6C75AB" w14:textId="77777777" w:rsidTr="008B1402">
        <w:tc>
          <w:tcPr>
            <w:tcW w:w="4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B01A9" w14:textId="77777777" w:rsidR="00660773" w:rsidRPr="008B1402" w:rsidRDefault="00660773" w:rsidP="008B1402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20.20</w:t>
            </w:r>
          </w:p>
        </w:tc>
        <w:tc>
          <w:tcPr>
            <w:tcW w:w="6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B8CC8" w14:textId="77777777" w:rsidR="00660773" w:rsidRPr="008B1402" w:rsidRDefault="00660773" w:rsidP="008B1402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Рассмотрение уведомлений о фактах обращений в целях склонения к совершению </w:t>
            </w:r>
            <w:proofErr w:type="spellStart"/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противокоррупционных</w:t>
            </w:r>
            <w:proofErr w:type="spellEnd"/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правонарушений</w:t>
            </w:r>
          </w:p>
        </w:tc>
        <w:tc>
          <w:tcPr>
            <w:tcW w:w="2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4AD12" w14:textId="77777777" w:rsidR="00660773" w:rsidRPr="008B1402" w:rsidRDefault="00660773" w:rsidP="008B1402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 факту уведомления</w:t>
            </w:r>
          </w:p>
        </w:tc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07244" w14:textId="4A7477FD" w:rsidR="00660773" w:rsidRPr="008B1402" w:rsidRDefault="00660773" w:rsidP="00490E6C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Заведующий ДОУ </w:t>
            </w:r>
          </w:p>
        </w:tc>
      </w:tr>
      <w:tr w:rsidR="00660773" w:rsidRPr="00A61B48" w14:paraId="0CD1D94A" w14:textId="77777777" w:rsidTr="008B1402">
        <w:tc>
          <w:tcPr>
            <w:tcW w:w="4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AE83A" w14:textId="77777777" w:rsidR="00660773" w:rsidRPr="008B1402" w:rsidRDefault="00660773" w:rsidP="008B1402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6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BE160" w14:textId="77777777" w:rsidR="00660773" w:rsidRPr="008B1402" w:rsidRDefault="00660773" w:rsidP="008B1402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Проведение служебных проверок по фактам обращений физических и юридических лиц в отношении отказа от предоставления муниципальных услуг в сфере образования или некачественного их предоставления</w:t>
            </w:r>
          </w:p>
        </w:tc>
        <w:tc>
          <w:tcPr>
            <w:tcW w:w="2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1CD5C" w14:textId="77777777" w:rsidR="00660773" w:rsidRPr="008B1402" w:rsidRDefault="00660773" w:rsidP="008B1402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 факту обращения</w:t>
            </w:r>
          </w:p>
        </w:tc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FFFB6" w14:textId="1B3427BC" w:rsidR="00660773" w:rsidRPr="00A61B48" w:rsidRDefault="00660773" w:rsidP="00490E6C">
            <w:r w:rsidRPr="007334A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Заведующий ДОУ </w:t>
            </w:r>
          </w:p>
        </w:tc>
      </w:tr>
      <w:tr w:rsidR="00660773" w:rsidRPr="00A61B48" w14:paraId="4BEA174F" w14:textId="77777777" w:rsidTr="008B1402">
        <w:tc>
          <w:tcPr>
            <w:tcW w:w="4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99C36" w14:textId="77777777" w:rsidR="00660773" w:rsidRPr="008B1402" w:rsidRDefault="00660773" w:rsidP="008B1402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6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AA386" w14:textId="77777777" w:rsidR="00660773" w:rsidRPr="008B1402" w:rsidRDefault="00660773" w:rsidP="008B1402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Проведение анализа результатов рассмотрения обращений граждан о фактах проявления коррупции</w:t>
            </w:r>
          </w:p>
        </w:tc>
        <w:tc>
          <w:tcPr>
            <w:tcW w:w="2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038B3" w14:textId="77777777" w:rsidR="00660773" w:rsidRPr="008B1402" w:rsidRDefault="00660773" w:rsidP="008B1402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раз в квартал</w:t>
            </w:r>
          </w:p>
        </w:tc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C0FE2" w14:textId="3AE5224D" w:rsidR="00660773" w:rsidRPr="00A61B48" w:rsidRDefault="00660773" w:rsidP="00490E6C">
            <w:r w:rsidRPr="007334A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Заведующий ДОУ </w:t>
            </w:r>
          </w:p>
        </w:tc>
      </w:tr>
      <w:tr w:rsidR="00660773" w:rsidRPr="00A61B48" w14:paraId="531AA285" w14:textId="77777777" w:rsidTr="008B1402">
        <w:tc>
          <w:tcPr>
            <w:tcW w:w="4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D131A" w14:textId="77777777" w:rsidR="00660773" w:rsidRPr="008B1402" w:rsidRDefault="00660773" w:rsidP="008B1402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6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2D1BE" w14:textId="77777777" w:rsidR="00660773" w:rsidRPr="008B1402" w:rsidRDefault="00660773" w:rsidP="008B1402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Приведение локальных нормативных актов в соответствие с требованиями законодательства о противодействии коррупции</w:t>
            </w:r>
          </w:p>
        </w:tc>
        <w:tc>
          <w:tcPr>
            <w:tcW w:w="2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54543" w14:textId="77777777" w:rsidR="00660773" w:rsidRPr="008B1402" w:rsidRDefault="00660773" w:rsidP="008B1402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раз в квартал</w:t>
            </w:r>
          </w:p>
        </w:tc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EC9A4" w14:textId="0361B6FF" w:rsidR="00660773" w:rsidRPr="00A61B48" w:rsidRDefault="00660773" w:rsidP="00490E6C">
            <w:r w:rsidRPr="007334A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Заведующий ДОУ </w:t>
            </w:r>
          </w:p>
        </w:tc>
      </w:tr>
      <w:tr w:rsidR="00660773" w:rsidRPr="00A61B48" w14:paraId="3FAD175E" w14:textId="77777777" w:rsidTr="008B1402">
        <w:tc>
          <w:tcPr>
            <w:tcW w:w="4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9B197" w14:textId="77777777" w:rsidR="00660773" w:rsidRPr="008B1402" w:rsidRDefault="00660773" w:rsidP="008B1402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6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ECF90" w14:textId="77777777" w:rsidR="00660773" w:rsidRPr="008B1402" w:rsidRDefault="00660773" w:rsidP="008B1402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Осуществление закупок товаров, работ, услуг в соответствии с федеральными законами от 05.04.2013 №44-ФЗ «О контрактной системе в сфере закупок товаров, работ, услуг для обеспечения государственных и муниципальных нужд», от18.07.2011 №223-ФЗ «О закупках товаров, работ, услуг отдельными видами юридических услуг»  </w:t>
            </w:r>
          </w:p>
        </w:tc>
        <w:tc>
          <w:tcPr>
            <w:tcW w:w="2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D9BC2" w14:textId="77777777" w:rsidR="00660773" w:rsidRPr="008B1402" w:rsidRDefault="00660773" w:rsidP="008B1402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D3027" w14:textId="56B61200" w:rsidR="00660773" w:rsidRPr="00A61B48" w:rsidRDefault="00660773" w:rsidP="00490E6C">
            <w:r w:rsidRPr="007334A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Заведующий ДОУ </w:t>
            </w:r>
          </w:p>
        </w:tc>
      </w:tr>
      <w:tr w:rsidR="00660773" w:rsidRPr="00A61B48" w14:paraId="1030B4B7" w14:textId="77777777" w:rsidTr="008B1402">
        <w:tc>
          <w:tcPr>
            <w:tcW w:w="4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64AC3" w14:textId="77777777" w:rsidR="00660773" w:rsidRPr="008B1402" w:rsidRDefault="00660773" w:rsidP="008B1402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2.7.</w:t>
            </w:r>
          </w:p>
        </w:tc>
        <w:tc>
          <w:tcPr>
            <w:tcW w:w="6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EFDF8" w14:textId="77777777" w:rsidR="00660773" w:rsidRPr="008B1402" w:rsidRDefault="00660773" w:rsidP="00D215F4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Распределение выплат стимулирующего характера на заседаниях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комиссии</w:t>
            </w: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Педагогических советов</w:t>
            </w:r>
          </w:p>
        </w:tc>
        <w:tc>
          <w:tcPr>
            <w:tcW w:w="2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1F8EC" w14:textId="77777777" w:rsidR="00660773" w:rsidRPr="008B1402" w:rsidRDefault="00660773" w:rsidP="008B1402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Педагогическим, руководящим -  по итогам учебного года. Работникам, служащим, прочим специалистам, рабочим –ежеквартально.</w:t>
            </w:r>
          </w:p>
        </w:tc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749CF" w14:textId="21DD8123" w:rsidR="00660773" w:rsidRDefault="00660773" w:rsidP="008B1402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Заведующий ДОУ </w:t>
            </w:r>
          </w:p>
          <w:p w14:paraId="5A873608" w14:textId="77777777" w:rsidR="00660773" w:rsidRPr="008B1402" w:rsidRDefault="00660773" w:rsidP="008B1402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Комиссия по распределению выплат стимулирующего характера.</w:t>
            </w:r>
          </w:p>
        </w:tc>
      </w:tr>
      <w:tr w:rsidR="00660773" w:rsidRPr="00A61B48" w14:paraId="41C10E63" w14:textId="77777777" w:rsidTr="008B1402">
        <w:tc>
          <w:tcPr>
            <w:tcW w:w="4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181DC" w14:textId="77777777" w:rsidR="00660773" w:rsidRPr="008B1402" w:rsidRDefault="00660773" w:rsidP="008B1402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2.8.</w:t>
            </w:r>
          </w:p>
        </w:tc>
        <w:tc>
          <w:tcPr>
            <w:tcW w:w="6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FA34C" w14:textId="77777777" w:rsidR="00660773" w:rsidRPr="008B1402" w:rsidRDefault="00660773" w:rsidP="008B1402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Проведение анализа и корректировки должностных обязанностей сотрудников ДОУ, исполнение которых в наибольшей степени подвержено риску коррупционных проявлений</w:t>
            </w:r>
          </w:p>
        </w:tc>
        <w:tc>
          <w:tcPr>
            <w:tcW w:w="2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8744D" w14:textId="77777777" w:rsidR="00660773" w:rsidRPr="008B1402" w:rsidRDefault="00660773" w:rsidP="008B1402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271B4" w14:textId="49AFEE36" w:rsidR="00660773" w:rsidRPr="008B1402" w:rsidRDefault="00660773" w:rsidP="00490E6C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Заведующий ДОУ </w:t>
            </w:r>
          </w:p>
        </w:tc>
      </w:tr>
      <w:tr w:rsidR="00660773" w:rsidRPr="00A61B48" w14:paraId="0162B55E" w14:textId="77777777" w:rsidTr="008B1402">
        <w:tc>
          <w:tcPr>
            <w:tcW w:w="4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1B984" w14:textId="77777777" w:rsidR="00660773" w:rsidRPr="008B1402" w:rsidRDefault="00660773" w:rsidP="008B1402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2.9.</w:t>
            </w:r>
          </w:p>
        </w:tc>
        <w:tc>
          <w:tcPr>
            <w:tcW w:w="6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6D6B8" w14:textId="77777777" w:rsidR="00660773" w:rsidRPr="008B1402" w:rsidRDefault="00660773" w:rsidP="008B1402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Организация проверки достоверности предоставляемых гражданином персональных данных и иных сведений при поступлении на работу в ДОУ</w:t>
            </w:r>
          </w:p>
        </w:tc>
        <w:tc>
          <w:tcPr>
            <w:tcW w:w="2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81B8C" w14:textId="77777777" w:rsidR="00660773" w:rsidRPr="008B1402" w:rsidRDefault="00660773" w:rsidP="008B1402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5A760" w14:textId="7D5266EE" w:rsidR="00660773" w:rsidRPr="008B1402" w:rsidRDefault="00660773" w:rsidP="00490E6C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Заведующий ДОУ </w:t>
            </w:r>
          </w:p>
        </w:tc>
      </w:tr>
      <w:tr w:rsidR="00660773" w:rsidRPr="00A61B48" w14:paraId="19216570" w14:textId="77777777" w:rsidTr="008B1402">
        <w:tc>
          <w:tcPr>
            <w:tcW w:w="4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4800F" w14:textId="77777777" w:rsidR="00660773" w:rsidRPr="008B1402" w:rsidRDefault="00660773" w:rsidP="008B1402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2.10.</w:t>
            </w:r>
          </w:p>
        </w:tc>
        <w:tc>
          <w:tcPr>
            <w:tcW w:w="6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1A008" w14:textId="77777777" w:rsidR="00660773" w:rsidRPr="008B1402" w:rsidRDefault="00660773" w:rsidP="008B1402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Проведение оценки соответствия педагогического работника </w:t>
            </w: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квалификационным требованиям по занимаемой должности</w:t>
            </w:r>
          </w:p>
        </w:tc>
        <w:tc>
          <w:tcPr>
            <w:tcW w:w="2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53D62" w14:textId="77777777" w:rsidR="00660773" w:rsidRPr="008B1402" w:rsidRDefault="00660773" w:rsidP="008B1402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 течение года, по </w:t>
            </w: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графику</w:t>
            </w:r>
          </w:p>
        </w:tc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0906D" w14:textId="77777777" w:rsidR="00660773" w:rsidRPr="008B1402" w:rsidRDefault="00660773" w:rsidP="008B1402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Аттестационная </w:t>
            </w: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комиссия</w:t>
            </w:r>
          </w:p>
        </w:tc>
      </w:tr>
      <w:tr w:rsidR="00660773" w:rsidRPr="00A61B48" w14:paraId="77B30495" w14:textId="77777777" w:rsidTr="008B1402">
        <w:tc>
          <w:tcPr>
            <w:tcW w:w="4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D4A3D" w14:textId="77777777" w:rsidR="00660773" w:rsidRPr="008B1402" w:rsidRDefault="00660773" w:rsidP="008B1402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2.11.</w:t>
            </w:r>
          </w:p>
        </w:tc>
        <w:tc>
          <w:tcPr>
            <w:tcW w:w="6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5C3C1" w14:textId="77777777" w:rsidR="00660773" w:rsidRPr="008B1402" w:rsidRDefault="00660773" w:rsidP="008B1402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Актуализация информации, размещенной на стендах, посвященных антикоррупционной тематике</w:t>
            </w:r>
          </w:p>
        </w:tc>
        <w:tc>
          <w:tcPr>
            <w:tcW w:w="2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3826D" w14:textId="77777777" w:rsidR="00660773" w:rsidRPr="008B1402" w:rsidRDefault="00660773" w:rsidP="008B1402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Один раз в квартал</w:t>
            </w:r>
          </w:p>
        </w:tc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F7C18" w14:textId="5D43A614" w:rsidR="00660773" w:rsidRDefault="00660773" w:rsidP="008B1402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Заведующий ДОУ </w:t>
            </w:r>
          </w:p>
          <w:p w14:paraId="26787F29" w14:textId="77777777" w:rsidR="00660773" w:rsidRPr="008B1402" w:rsidRDefault="00660773" w:rsidP="008B1402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60773" w:rsidRPr="00A61B48" w14:paraId="64A8E5A6" w14:textId="77777777" w:rsidTr="008B1402">
        <w:tc>
          <w:tcPr>
            <w:tcW w:w="4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3CD47" w14:textId="77777777" w:rsidR="00660773" w:rsidRPr="008B1402" w:rsidRDefault="00660773" w:rsidP="008B1402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3. Меры по правовому просвещению и повышению антикоррупционной компетентности сотрудников, воспитанников ДОУ и их родителей</w:t>
            </w:r>
          </w:p>
        </w:tc>
        <w:tc>
          <w:tcPr>
            <w:tcW w:w="6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6EE17" w14:textId="77777777" w:rsidR="00660773" w:rsidRPr="008B1402" w:rsidRDefault="00660773" w:rsidP="008B1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8C544" w14:textId="77777777" w:rsidR="00660773" w:rsidRPr="008B1402" w:rsidRDefault="00660773" w:rsidP="008B1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4A488" w14:textId="77777777" w:rsidR="00660773" w:rsidRPr="008B1402" w:rsidRDefault="00660773" w:rsidP="008B1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60773" w:rsidRPr="00A61B48" w14:paraId="5A766978" w14:textId="77777777" w:rsidTr="008B1402">
        <w:tc>
          <w:tcPr>
            <w:tcW w:w="4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EEF0A" w14:textId="77777777" w:rsidR="00660773" w:rsidRPr="008B1402" w:rsidRDefault="00660773" w:rsidP="008B1402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6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53564" w14:textId="77777777" w:rsidR="00660773" w:rsidRPr="008B1402" w:rsidRDefault="00660773" w:rsidP="008B1402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Организация и проведение к Международному дню борьбы с коррупцией (9 декабря) мероприятий, направленных на формирование в обществе нетерпимости к коррупционному поведению</w:t>
            </w:r>
          </w:p>
        </w:tc>
        <w:tc>
          <w:tcPr>
            <w:tcW w:w="2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E003E" w14:textId="77777777" w:rsidR="00660773" w:rsidRPr="008B1402" w:rsidRDefault="00660773" w:rsidP="008B1402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9EA17" w14:textId="77777777" w:rsidR="00660773" w:rsidRPr="008B1402" w:rsidRDefault="00660773" w:rsidP="008B1402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660773" w:rsidRPr="00A61B48" w14:paraId="50F48D34" w14:textId="77777777" w:rsidTr="008B1402">
        <w:tc>
          <w:tcPr>
            <w:tcW w:w="4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8F6D7" w14:textId="77777777" w:rsidR="00660773" w:rsidRPr="008B1402" w:rsidRDefault="00660773" w:rsidP="008B1402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6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24C34" w14:textId="77777777" w:rsidR="00660773" w:rsidRPr="008B1402" w:rsidRDefault="00660773" w:rsidP="008B14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Проведение </w:t>
            </w:r>
            <w:proofErr w:type="gramStart"/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мероприятий  гражданской</w:t>
            </w:r>
            <w:proofErr w:type="gramEnd"/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и правовой сознательности:</w:t>
            </w:r>
          </w:p>
          <w:p w14:paraId="71924646" w14:textId="77777777" w:rsidR="00660773" w:rsidRPr="008B1402" w:rsidRDefault="00660773" w:rsidP="008B14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проведение занятий по правам ребенка в старших, подготовительных к школе группах;</w:t>
            </w:r>
          </w:p>
          <w:p w14:paraId="139ECE0A" w14:textId="77777777" w:rsidR="00660773" w:rsidRPr="008B1402" w:rsidRDefault="00660773" w:rsidP="008B1402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проведение родительских собраний «Права и обязанности участников образовательной деятельности»</w:t>
            </w:r>
          </w:p>
        </w:tc>
        <w:tc>
          <w:tcPr>
            <w:tcW w:w="2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30A9B" w14:textId="77777777" w:rsidR="00660773" w:rsidRPr="008B1402" w:rsidRDefault="00660773" w:rsidP="008B1402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4A5AD" w14:textId="77777777" w:rsidR="00660773" w:rsidRPr="008B1402" w:rsidRDefault="00660773" w:rsidP="008B1402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660773" w:rsidRPr="00A61B48" w14:paraId="35F112FE" w14:textId="77777777" w:rsidTr="008B1402">
        <w:tc>
          <w:tcPr>
            <w:tcW w:w="4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9D5F0" w14:textId="77777777" w:rsidR="00660773" w:rsidRPr="008B1402" w:rsidRDefault="00660773" w:rsidP="008B1402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6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12E0E" w14:textId="77777777" w:rsidR="00660773" w:rsidRPr="008B1402" w:rsidRDefault="00660773" w:rsidP="008B1402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Изготовление и распространение среди родительской общественности памяток</w:t>
            </w:r>
          </w:p>
        </w:tc>
        <w:tc>
          <w:tcPr>
            <w:tcW w:w="2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0AF11" w14:textId="77777777" w:rsidR="00660773" w:rsidRPr="008B1402" w:rsidRDefault="00660773" w:rsidP="008B1402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Октябрь, апрель</w:t>
            </w:r>
          </w:p>
        </w:tc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9132A" w14:textId="07474395" w:rsidR="00660773" w:rsidRPr="008B1402" w:rsidRDefault="00660773" w:rsidP="00490E6C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Заведующий ДОУ </w:t>
            </w:r>
          </w:p>
        </w:tc>
      </w:tr>
      <w:tr w:rsidR="00660773" w:rsidRPr="00A61B48" w14:paraId="576AF96E" w14:textId="77777777" w:rsidTr="008B1402">
        <w:tc>
          <w:tcPr>
            <w:tcW w:w="4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260DA" w14:textId="77777777" w:rsidR="00660773" w:rsidRPr="008B1402" w:rsidRDefault="00660773" w:rsidP="008B1402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3.4</w:t>
            </w: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A8F72" w14:textId="77777777" w:rsidR="00660773" w:rsidRPr="008B1402" w:rsidRDefault="00660773" w:rsidP="008B1402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Организация  участия</w:t>
            </w:r>
            <w:proofErr w:type="gramEnd"/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сотрудников ДОУ в семинарах по вопросам формирования антикоррупционного  поведения</w:t>
            </w:r>
          </w:p>
        </w:tc>
        <w:tc>
          <w:tcPr>
            <w:tcW w:w="2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DD2D2" w14:textId="77777777" w:rsidR="00660773" w:rsidRPr="008B1402" w:rsidRDefault="00660773" w:rsidP="008B1402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D83EC" w14:textId="53F85756" w:rsidR="00660773" w:rsidRPr="008B1402" w:rsidRDefault="00660773" w:rsidP="008B1402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660773" w:rsidRPr="00A61B48" w14:paraId="40F97CF3" w14:textId="77777777" w:rsidTr="008B1402">
        <w:tc>
          <w:tcPr>
            <w:tcW w:w="4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FE52D" w14:textId="77777777" w:rsidR="00660773" w:rsidRPr="008B1402" w:rsidRDefault="00660773" w:rsidP="008B1402">
            <w:pPr>
              <w:spacing w:after="0" w:line="240" w:lineRule="atLeast"/>
              <w:ind w:left="108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4. Взаимодействие ДОУ и родителей (законных представителей) воспитанников</w:t>
            </w:r>
          </w:p>
        </w:tc>
        <w:tc>
          <w:tcPr>
            <w:tcW w:w="6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7BE9F" w14:textId="77777777" w:rsidR="00660773" w:rsidRPr="008B1402" w:rsidRDefault="00660773" w:rsidP="008B1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8BA57" w14:textId="77777777" w:rsidR="00660773" w:rsidRPr="008B1402" w:rsidRDefault="00660773" w:rsidP="008B1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1A0FB" w14:textId="77777777" w:rsidR="00660773" w:rsidRPr="008B1402" w:rsidRDefault="00660773" w:rsidP="008B1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60773" w:rsidRPr="00A61B48" w14:paraId="10665120" w14:textId="77777777" w:rsidTr="008B1402">
        <w:tc>
          <w:tcPr>
            <w:tcW w:w="4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B3FDB" w14:textId="77777777" w:rsidR="00660773" w:rsidRPr="008B1402" w:rsidRDefault="00660773" w:rsidP="008B1402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6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D9CA3" w14:textId="77777777" w:rsidR="00660773" w:rsidRPr="008B1402" w:rsidRDefault="00660773" w:rsidP="008B1402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Информирование родителей (законных представителей) о правилах приема в ДОУ</w:t>
            </w:r>
          </w:p>
        </w:tc>
        <w:tc>
          <w:tcPr>
            <w:tcW w:w="2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ED827" w14:textId="77777777" w:rsidR="00660773" w:rsidRPr="008B1402" w:rsidRDefault="00660773" w:rsidP="008B1402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74031" w14:textId="793B5E86" w:rsidR="00660773" w:rsidRPr="008B1402" w:rsidRDefault="00660773" w:rsidP="00490E6C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Заведующий ДОУ </w:t>
            </w:r>
          </w:p>
        </w:tc>
      </w:tr>
      <w:tr w:rsidR="00660773" w:rsidRPr="00A61B48" w14:paraId="6BC22C83" w14:textId="77777777" w:rsidTr="008B1402">
        <w:tc>
          <w:tcPr>
            <w:tcW w:w="4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2EA61" w14:textId="77777777" w:rsidR="00660773" w:rsidRPr="008B1402" w:rsidRDefault="00660773" w:rsidP="008B1402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6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65617" w14:textId="77777777" w:rsidR="00660773" w:rsidRPr="008B1402" w:rsidRDefault="00660773" w:rsidP="00D215F4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Обеспечение актуализации информации в уголке потребителя питания, уголка </w:t>
            </w:r>
            <w:proofErr w:type="gramStart"/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потребителя  образовательных</w:t>
            </w:r>
            <w:proofErr w:type="gramEnd"/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и медицинских услуг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19BCD" w14:textId="77777777" w:rsidR="00660773" w:rsidRPr="008B1402" w:rsidRDefault="00660773" w:rsidP="008B1402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2F371" w14:textId="75A6242D" w:rsidR="00660773" w:rsidRPr="008B1402" w:rsidRDefault="00660773" w:rsidP="00490E6C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Заведующий ДОУ </w:t>
            </w:r>
          </w:p>
        </w:tc>
      </w:tr>
      <w:tr w:rsidR="00660773" w:rsidRPr="00A61B48" w14:paraId="791A9083" w14:textId="77777777" w:rsidTr="008B1402">
        <w:tc>
          <w:tcPr>
            <w:tcW w:w="4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27E1A" w14:textId="77777777" w:rsidR="00660773" w:rsidRPr="008B1402" w:rsidRDefault="00660773" w:rsidP="008B1402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6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C5D20" w14:textId="77777777" w:rsidR="00660773" w:rsidRPr="008B1402" w:rsidRDefault="00660773" w:rsidP="008B1402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Проведение ежегодного опроса родителей (законных представителей) воспитанников с целью определения степени их удовлетворенности работой ДОУ, качеством предоставляемых образовательных услуг</w:t>
            </w:r>
          </w:p>
        </w:tc>
        <w:tc>
          <w:tcPr>
            <w:tcW w:w="2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D5883" w14:textId="77777777" w:rsidR="00660773" w:rsidRPr="008B1402" w:rsidRDefault="00660773" w:rsidP="008B1402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FF157" w14:textId="77777777" w:rsidR="00660773" w:rsidRPr="008B1402" w:rsidRDefault="00660773" w:rsidP="008B1402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660773" w:rsidRPr="00A61B48" w14:paraId="567C02A5" w14:textId="77777777" w:rsidTr="008B1402">
        <w:tc>
          <w:tcPr>
            <w:tcW w:w="4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6DFBD" w14:textId="77777777" w:rsidR="00660773" w:rsidRPr="008B1402" w:rsidRDefault="00660773" w:rsidP="008B1402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4.4.</w:t>
            </w:r>
          </w:p>
        </w:tc>
        <w:tc>
          <w:tcPr>
            <w:tcW w:w="6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209BC" w14:textId="77777777" w:rsidR="00660773" w:rsidRPr="008B1402" w:rsidRDefault="00660773" w:rsidP="008B1402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Размещение на сайте ДОУ ежегодного публичного отчета о деятельности ДОУ</w:t>
            </w:r>
          </w:p>
        </w:tc>
        <w:tc>
          <w:tcPr>
            <w:tcW w:w="2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C545A" w14:textId="77777777" w:rsidR="00660773" w:rsidRPr="008B1402" w:rsidRDefault="00660773" w:rsidP="008B1402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CDFA2" w14:textId="01C6C8F7" w:rsidR="00660773" w:rsidRPr="008B1402" w:rsidRDefault="00660773" w:rsidP="00490E6C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Заведующий ДОУ </w:t>
            </w:r>
          </w:p>
        </w:tc>
      </w:tr>
      <w:tr w:rsidR="00660773" w:rsidRPr="00A61B48" w14:paraId="554A6204" w14:textId="77777777" w:rsidTr="008B1402">
        <w:tc>
          <w:tcPr>
            <w:tcW w:w="4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E6801" w14:textId="77777777" w:rsidR="00660773" w:rsidRPr="008B1402" w:rsidRDefault="00660773" w:rsidP="008B1402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4.5.</w:t>
            </w:r>
          </w:p>
        </w:tc>
        <w:tc>
          <w:tcPr>
            <w:tcW w:w="6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8D611" w14:textId="77777777" w:rsidR="00660773" w:rsidRPr="008B1402" w:rsidRDefault="00660773" w:rsidP="008B1402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Обеспечение функционирования сайта ДОУ, в соответствии с </w:t>
            </w:r>
            <w:proofErr w:type="gramStart"/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постановлением  Правительства</w:t>
            </w:r>
            <w:proofErr w:type="gramEnd"/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РФ от 10.07.2013 №582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</w:t>
            </w:r>
          </w:p>
        </w:tc>
        <w:tc>
          <w:tcPr>
            <w:tcW w:w="2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90CA4" w14:textId="77777777" w:rsidR="00660773" w:rsidRPr="008B1402" w:rsidRDefault="00660773" w:rsidP="008B1402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6A77B" w14:textId="21E2E74C" w:rsidR="00490E6C" w:rsidRPr="008B1402" w:rsidRDefault="00660773" w:rsidP="00490E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Заведующий ДОУ </w:t>
            </w:r>
          </w:p>
          <w:p w14:paraId="0E9A6CBE" w14:textId="42184D86" w:rsidR="00660773" w:rsidRPr="008B1402" w:rsidRDefault="00660773" w:rsidP="008B1402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60773" w:rsidRPr="00A61B48" w14:paraId="46CBCFDE" w14:textId="77777777" w:rsidTr="008B1402">
        <w:tc>
          <w:tcPr>
            <w:tcW w:w="4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F235C" w14:textId="77777777" w:rsidR="00660773" w:rsidRPr="008B1402" w:rsidRDefault="00660773" w:rsidP="008B1402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4.6.</w:t>
            </w:r>
          </w:p>
        </w:tc>
        <w:tc>
          <w:tcPr>
            <w:tcW w:w="6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C51CB" w14:textId="77777777" w:rsidR="00660773" w:rsidRPr="008B1402" w:rsidRDefault="00660773" w:rsidP="008B1402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Организация работы органов самоуправления ДОУ, обладающих полномочиями по распределению средств стимулирующей части фонда оплаты труда</w:t>
            </w:r>
          </w:p>
        </w:tc>
        <w:tc>
          <w:tcPr>
            <w:tcW w:w="2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ABCA0" w14:textId="77777777" w:rsidR="00660773" w:rsidRPr="008B1402" w:rsidRDefault="00660773" w:rsidP="008B1402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324EA" w14:textId="18D00815" w:rsidR="00660773" w:rsidRPr="008B1402" w:rsidRDefault="00660773" w:rsidP="00490E6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Заведующий ДОУ </w:t>
            </w:r>
            <w:bookmarkStart w:id="2" w:name="_GoBack"/>
            <w:bookmarkEnd w:id="2"/>
          </w:p>
        </w:tc>
      </w:tr>
    </w:tbl>
    <w:p w14:paraId="13F24D98" w14:textId="77777777" w:rsidR="00660773" w:rsidRDefault="00660773"/>
    <w:sectPr w:rsidR="00660773" w:rsidSect="008B140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B1402"/>
    <w:rsid w:val="00000299"/>
    <w:rsid w:val="0000057C"/>
    <w:rsid w:val="00000C99"/>
    <w:rsid w:val="00001336"/>
    <w:rsid w:val="0000136A"/>
    <w:rsid w:val="00001487"/>
    <w:rsid w:val="000016EC"/>
    <w:rsid w:val="00001766"/>
    <w:rsid w:val="00001922"/>
    <w:rsid w:val="00002F42"/>
    <w:rsid w:val="000033FF"/>
    <w:rsid w:val="000035E1"/>
    <w:rsid w:val="00003BFC"/>
    <w:rsid w:val="0000565F"/>
    <w:rsid w:val="00005753"/>
    <w:rsid w:val="000059E4"/>
    <w:rsid w:val="00006136"/>
    <w:rsid w:val="0000619A"/>
    <w:rsid w:val="000065D2"/>
    <w:rsid w:val="00006D01"/>
    <w:rsid w:val="00007071"/>
    <w:rsid w:val="00007DA1"/>
    <w:rsid w:val="00007FD6"/>
    <w:rsid w:val="00010E77"/>
    <w:rsid w:val="0001118D"/>
    <w:rsid w:val="0001131A"/>
    <w:rsid w:val="00011C96"/>
    <w:rsid w:val="000120ED"/>
    <w:rsid w:val="00012135"/>
    <w:rsid w:val="00012D63"/>
    <w:rsid w:val="00013820"/>
    <w:rsid w:val="00013A5D"/>
    <w:rsid w:val="00014F02"/>
    <w:rsid w:val="00015045"/>
    <w:rsid w:val="00015C37"/>
    <w:rsid w:val="000160F6"/>
    <w:rsid w:val="000163CC"/>
    <w:rsid w:val="00016538"/>
    <w:rsid w:val="00016577"/>
    <w:rsid w:val="00016B35"/>
    <w:rsid w:val="00016D8E"/>
    <w:rsid w:val="00016E08"/>
    <w:rsid w:val="000170D9"/>
    <w:rsid w:val="00017498"/>
    <w:rsid w:val="000176D4"/>
    <w:rsid w:val="00017A21"/>
    <w:rsid w:val="000201B5"/>
    <w:rsid w:val="000206F0"/>
    <w:rsid w:val="00020A2D"/>
    <w:rsid w:val="00020F0C"/>
    <w:rsid w:val="00021218"/>
    <w:rsid w:val="000214B7"/>
    <w:rsid w:val="00021743"/>
    <w:rsid w:val="00021A3F"/>
    <w:rsid w:val="00021A98"/>
    <w:rsid w:val="00021B9B"/>
    <w:rsid w:val="0002272E"/>
    <w:rsid w:val="0002372E"/>
    <w:rsid w:val="00023B98"/>
    <w:rsid w:val="00023CCC"/>
    <w:rsid w:val="0002464A"/>
    <w:rsid w:val="00024654"/>
    <w:rsid w:val="00024B85"/>
    <w:rsid w:val="00025C4E"/>
    <w:rsid w:val="00026633"/>
    <w:rsid w:val="00027257"/>
    <w:rsid w:val="00027B8B"/>
    <w:rsid w:val="00030FAC"/>
    <w:rsid w:val="000335ED"/>
    <w:rsid w:val="0003403D"/>
    <w:rsid w:val="0003439F"/>
    <w:rsid w:val="00034A05"/>
    <w:rsid w:val="000351B4"/>
    <w:rsid w:val="000351C2"/>
    <w:rsid w:val="00035662"/>
    <w:rsid w:val="000358F2"/>
    <w:rsid w:val="00036030"/>
    <w:rsid w:val="00036115"/>
    <w:rsid w:val="000366D2"/>
    <w:rsid w:val="00036996"/>
    <w:rsid w:val="00036A64"/>
    <w:rsid w:val="00036A80"/>
    <w:rsid w:val="00036F84"/>
    <w:rsid w:val="00037459"/>
    <w:rsid w:val="0003767E"/>
    <w:rsid w:val="000379DB"/>
    <w:rsid w:val="00037CD7"/>
    <w:rsid w:val="00037F40"/>
    <w:rsid w:val="00040585"/>
    <w:rsid w:val="00040B1F"/>
    <w:rsid w:val="000413A3"/>
    <w:rsid w:val="00041403"/>
    <w:rsid w:val="000415C4"/>
    <w:rsid w:val="00041670"/>
    <w:rsid w:val="00041860"/>
    <w:rsid w:val="00041A24"/>
    <w:rsid w:val="000423FB"/>
    <w:rsid w:val="0004285B"/>
    <w:rsid w:val="00042E96"/>
    <w:rsid w:val="00043262"/>
    <w:rsid w:val="000434E8"/>
    <w:rsid w:val="00043A71"/>
    <w:rsid w:val="00043CC2"/>
    <w:rsid w:val="00044F81"/>
    <w:rsid w:val="000452EA"/>
    <w:rsid w:val="00045466"/>
    <w:rsid w:val="0004575F"/>
    <w:rsid w:val="00045919"/>
    <w:rsid w:val="00045A09"/>
    <w:rsid w:val="0004690C"/>
    <w:rsid w:val="00046D14"/>
    <w:rsid w:val="00046D60"/>
    <w:rsid w:val="00046EAE"/>
    <w:rsid w:val="000477D4"/>
    <w:rsid w:val="00047D3F"/>
    <w:rsid w:val="00047D46"/>
    <w:rsid w:val="0005014F"/>
    <w:rsid w:val="00050261"/>
    <w:rsid w:val="000509FD"/>
    <w:rsid w:val="00050C9F"/>
    <w:rsid w:val="0005214E"/>
    <w:rsid w:val="000526E0"/>
    <w:rsid w:val="00052712"/>
    <w:rsid w:val="00052862"/>
    <w:rsid w:val="00052941"/>
    <w:rsid w:val="0005362A"/>
    <w:rsid w:val="00053B1E"/>
    <w:rsid w:val="00053BDA"/>
    <w:rsid w:val="00054A2A"/>
    <w:rsid w:val="00054F32"/>
    <w:rsid w:val="00055541"/>
    <w:rsid w:val="0005568A"/>
    <w:rsid w:val="00055B60"/>
    <w:rsid w:val="000563E9"/>
    <w:rsid w:val="00056977"/>
    <w:rsid w:val="00056B1D"/>
    <w:rsid w:val="00056FE5"/>
    <w:rsid w:val="000570F1"/>
    <w:rsid w:val="00057C8F"/>
    <w:rsid w:val="00057EA0"/>
    <w:rsid w:val="0006048E"/>
    <w:rsid w:val="00060985"/>
    <w:rsid w:val="0006141D"/>
    <w:rsid w:val="00061F61"/>
    <w:rsid w:val="00062647"/>
    <w:rsid w:val="00063ECC"/>
    <w:rsid w:val="00064328"/>
    <w:rsid w:val="00064332"/>
    <w:rsid w:val="00064D9F"/>
    <w:rsid w:val="00065CF6"/>
    <w:rsid w:val="00065E5E"/>
    <w:rsid w:val="000663E3"/>
    <w:rsid w:val="000665B5"/>
    <w:rsid w:val="00066BD2"/>
    <w:rsid w:val="00070076"/>
    <w:rsid w:val="000703EA"/>
    <w:rsid w:val="00070CEC"/>
    <w:rsid w:val="00070D9E"/>
    <w:rsid w:val="000715F3"/>
    <w:rsid w:val="00071C29"/>
    <w:rsid w:val="00071D54"/>
    <w:rsid w:val="00072BC5"/>
    <w:rsid w:val="0007305E"/>
    <w:rsid w:val="00073C2B"/>
    <w:rsid w:val="0007457B"/>
    <w:rsid w:val="00074B29"/>
    <w:rsid w:val="00075B11"/>
    <w:rsid w:val="00076279"/>
    <w:rsid w:val="0007629A"/>
    <w:rsid w:val="000766EB"/>
    <w:rsid w:val="0007683B"/>
    <w:rsid w:val="000770BB"/>
    <w:rsid w:val="00077594"/>
    <w:rsid w:val="000776EE"/>
    <w:rsid w:val="00077EEE"/>
    <w:rsid w:val="00080283"/>
    <w:rsid w:val="00080734"/>
    <w:rsid w:val="00080835"/>
    <w:rsid w:val="000808CD"/>
    <w:rsid w:val="00080B68"/>
    <w:rsid w:val="00080F91"/>
    <w:rsid w:val="0008117D"/>
    <w:rsid w:val="00081610"/>
    <w:rsid w:val="00081651"/>
    <w:rsid w:val="0008199E"/>
    <w:rsid w:val="00082803"/>
    <w:rsid w:val="0008355B"/>
    <w:rsid w:val="000840EB"/>
    <w:rsid w:val="000845A1"/>
    <w:rsid w:val="000866F6"/>
    <w:rsid w:val="00086DB9"/>
    <w:rsid w:val="00086DD6"/>
    <w:rsid w:val="00090501"/>
    <w:rsid w:val="00090BF7"/>
    <w:rsid w:val="00090C9E"/>
    <w:rsid w:val="000912F0"/>
    <w:rsid w:val="00091AF8"/>
    <w:rsid w:val="00091BE3"/>
    <w:rsid w:val="000926F8"/>
    <w:rsid w:val="00092796"/>
    <w:rsid w:val="00092C78"/>
    <w:rsid w:val="00093325"/>
    <w:rsid w:val="00094986"/>
    <w:rsid w:val="0009558C"/>
    <w:rsid w:val="0009587E"/>
    <w:rsid w:val="00095E01"/>
    <w:rsid w:val="0009685F"/>
    <w:rsid w:val="00097340"/>
    <w:rsid w:val="0009797F"/>
    <w:rsid w:val="000A0C21"/>
    <w:rsid w:val="000A0C49"/>
    <w:rsid w:val="000A1597"/>
    <w:rsid w:val="000A1BAD"/>
    <w:rsid w:val="000A1D98"/>
    <w:rsid w:val="000A20A6"/>
    <w:rsid w:val="000A2159"/>
    <w:rsid w:val="000A2251"/>
    <w:rsid w:val="000A2326"/>
    <w:rsid w:val="000A2734"/>
    <w:rsid w:val="000A326E"/>
    <w:rsid w:val="000A3540"/>
    <w:rsid w:val="000A3F82"/>
    <w:rsid w:val="000A476A"/>
    <w:rsid w:val="000A49AA"/>
    <w:rsid w:val="000A4A2D"/>
    <w:rsid w:val="000A4F79"/>
    <w:rsid w:val="000A76F7"/>
    <w:rsid w:val="000A7A8A"/>
    <w:rsid w:val="000B01F0"/>
    <w:rsid w:val="000B0242"/>
    <w:rsid w:val="000B06FD"/>
    <w:rsid w:val="000B126E"/>
    <w:rsid w:val="000B12F0"/>
    <w:rsid w:val="000B1A45"/>
    <w:rsid w:val="000B1D35"/>
    <w:rsid w:val="000B2357"/>
    <w:rsid w:val="000B3D9C"/>
    <w:rsid w:val="000B3DBE"/>
    <w:rsid w:val="000B3F6F"/>
    <w:rsid w:val="000B479F"/>
    <w:rsid w:val="000B4C1B"/>
    <w:rsid w:val="000B5D97"/>
    <w:rsid w:val="000B6259"/>
    <w:rsid w:val="000B664F"/>
    <w:rsid w:val="000B695E"/>
    <w:rsid w:val="000B6C6E"/>
    <w:rsid w:val="000B6F51"/>
    <w:rsid w:val="000B78CA"/>
    <w:rsid w:val="000B7BE5"/>
    <w:rsid w:val="000C04D3"/>
    <w:rsid w:val="000C0A4A"/>
    <w:rsid w:val="000C0BBC"/>
    <w:rsid w:val="000C0E91"/>
    <w:rsid w:val="000C1A03"/>
    <w:rsid w:val="000C1A6A"/>
    <w:rsid w:val="000C1E38"/>
    <w:rsid w:val="000C24ED"/>
    <w:rsid w:val="000C27F9"/>
    <w:rsid w:val="000C309A"/>
    <w:rsid w:val="000C3A14"/>
    <w:rsid w:val="000C3AA6"/>
    <w:rsid w:val="000C41FB"/>
    <w:rsid w:val="000C5085"/>
    <w:rsid w:val="000C5129"/>
    <w:rsid w:val="000C5144"/>
    <w:rsid w:val="000C51A5"/>
    <w:rsid w:val="000C5A05"/>
    <w:rsid w:val="000C5A47"/>
    <w:rsid w:val="000C5E3E"/>
    <w:rsid w:val="000C6D7F"/>
    <w:rsid w:val="000C7070"/>
    <w:rsid w:val="000C70F1"/>
    <w:rsid w:val="000C73C9"/>
    <w:rsid w:val="000C79E7"/>
    <w:rsid w:val="000D01C9"/>
    <w:rsid w:val="000D1859"/>
    <w:rsid w:val="000D2E86"/>
    <w:rsid w:val="000D30BD"/>
    <w:rsid w:val="000D325A"/>
    <w:rsid w:val="000D34AA"/>
    <w:rsid w:val="000D3DD1"/>
    <w:rsid w:val="000D4844"/>
    <w:rsid w:val="000D5064"/>
    <w:rsid w:val="000D56B7"/>
    <w:rsid w:val="000D56E9"/>
    <w:rsid w:val="000D5BDA"/>
    <w:rsid w:val="000D6053"/>
    <w:rsid w:val="000D62A2"/>
    <w:rsid w:val="000D6972"/>
    <w:rsid w:val="000D69DC"/>
    <w:rsid w:val="000D79DE"/>
    <w:rsid w:val="000D7F64"/>
    <w:rsid w:val="000E0455"/>
    <w:rsid w:val="000E061A"/>
    <w:rsid w:val="000E07CC"/>
    <w:rsid w:val="000E07CF"/>
    <w:rsid w:val="000E186C"/>
    <w:rsid w:val="000E190A"/>
    <w:rsid w:val="000E283D"/>
    <w:rsid w:val="000E2DB2"/>
    <w:rsid w:val="000E2FED"/>
    <w:rsid w:val="000E32E8"/>
    <w:rsid w:val="000E34B0"/>
    <w:rsid w:val="000E37EF"/>
    <w:rsid w:val="000E41A3"/>
    <w:rsid w:val="000E5289"/>
    <w:rsid w:val="000E54B1"/>
    <w:rsid w:val="000E579F"/>
    <w:rsid w:val="000E58FC"/>
    <w:rsid w:val="000E679A"/>
    <w:rsid w:val="000E67B1"/>
    <w:rsid w:val="000E69F7"/>
    <w:rsid w:val="000E7E20"/>
    <w:rsid w:val="000F0982"/>
    <w:rsid w:val="000F099C"/>
    <w:rsid w:val="000F0BF2"/>
    <w:rsid w:val="000F0E36"/>
    <w:rsid w:val="000F1031"/>
    <w:rsid w:val="000F11CE"/>
    <w:rsid w:val="000F135F"/>
    <w:rsid w:val="000F191F"/>
    <w:rsid w:val="000F1A7D"/>
    <w:rsid w:val="000F218F"/>
    <w:rsid w:val="000F25F8"/>
    <w:rsid w:val="000F2B55"/>
    <w:rsid w:val="000F2F43"/>
    <w:rsid w:val="000F311D"/>
    <w:rsid w:val="000F33F8"/>
    <w:rsid w:val="000F372E"/>
    <w:rsid w:val="000F37C6"/>
    <w:rsid w:val="000F3BC7"/>
    <w:rsid w:val="000F3C03"/>
    <w:rsid w:val="000F3F00"/>
    <w:rsid w:val="000F44DC"/>
    <w:rsid w:val="000F4688"/>
    <w:rsid w:val="000F4B67"/>
    <w:rsid w:val="000F567B"/>
    <w:rsid w:val="000F5BC3"/>
    <w:rsid w:val="000F6A88"/>
    <w:rsid w:val="000F6CB0"/>
    <w:rsid w:val="000F7693"/>
    <w:rsid w:val="000F7887"/>
    <w:rsid w:val="000F7D13"/>
    <w:rsid w:val="000F7F89"/>
    <w:rsid w:val="001005F4"/>
    <w:rsid w:val="00100EB7"/>
    <w:rsid w:val="001011B2"/>
    <w:rsid w:val="00102AAD"/>
    <w:rsid w:val="00102EA6"/>
    <w:rsid w:val="00103621"/>
    <w:rsid w:val="001036A1"/>
    <w:rsid w:val="00103AFD"/>
    <w:rsid w:val="00104323"/>
    <w:rsid w:val="0010447D"/>
    <w:rsid w:val="00105956"/>
    <w:rsid w:val="00105F67"/>
    <w:rsid w:val="0010614D"/>
    <w:rsid w:val="0010642B"/>
    <w:rsid w:val="00106D9E"/>
    <w:rsid w:val="0011034A"/>
    <w:rsid w:val="001106DD"/>
    <w:rsid w:val="0011074F"/>
    <w:rsid w:val="001109DA"/>
    <w:rsid w:val="00111074"/>
    <w:rsid w:val="00111112"/>
    <w:rsid w:val="001113F8"/>
    <w:rsid w:val="00111BB7"/>
    <w:rsid w:val="001125A6"/>
    <w:rsid w:val="001127DE"/>
    <w:rsid w:val="00112A17"/>
    <w:rsid w:val="001136FE"/>
    <w:rsid w:val="00113B46"/>
    <w:rsid w:val="0011483C"/>
    <w:rsid w:val="001148B1"/>
    <w:rsid w:val="00114C3E"/>
    <w:rsid w:val="0011518D"/>
    <w:rsid w:val="001157A9"/>
    <w:rsid w:val="0011594E"/>
    <w:rsid w:val="001160DD"/>
    <w:rsid w:val="00116F45"/>
    <w:rsid w:val="00120237"/>
    <w:rsid w:val="00120990"/>
    <w:rsid w:val="00120A5C"/>
    <w:rsid w:val="00120E97"/>
    <w:rsid w:val="001212A1"/>
    <w:rsid w:val="00122450"/>
    <w:rsid w:val="00123085"/>
    <w:rsid w:val="001234CB"/>
    <w:rsid w:val="00123FF3"/>
    <w:rsid w:val="00124492"/>
    <w:rsid w:val="00124518"/>
    <w:rsid w:val="0012462D"/>
    <w:rsid w:val="001246A8"/>
    <w:rsid w:val="00125455"/>
    <w:rsid w:val="0012561F"/>
    <w:rsid w:val="00125DF7"/>
    <w:rsid w:val="00126E6C"/>
    <w:rsid w:val="001300AC"/>
    <w:rsid w:val="00130443"/>
    <w:rsid w:val="001318B5"/>
    <w:rsid w:val="00131B31"/>
    <w:rsid w:val="00131B71"/>
    <w:rsid w:val="00131D52"/>
    <w:rsid w:val="0013246F"/>
    <w:rsid w:val="00132B53"/>
    <w:rsid w:val="00132CAF"/>
    <w:rsid w:val="0013345E"/>
    <w:rsid w:val="001337FD"/>
    <w:rsid w:val="00133ECA"/>
    <w:rsid w:val="00134067"/>
    <w:rsid w:val="0013529D"/>
    <w:rsid w:val="00135343"/>
    <w:rsid w:val="00135403"/>
    <w:rsid w:val="00135B6E"/>
    <w:rsid w:val="00135EE5"/>
    <w:rsid w:val="00135FE6"/>
    <w:rsid w:val="00136111"/>
    <w:rsid w:val="00136CB4"/>
    <w:rsid w:val="00136E36"/>
    <w:rsid w:val="00136EEC"/>
    <w:rsid w:val="00137A19"/>
    <w:rsid w:val="00140794"/>
    <w:rsid w:val="001408E6"/>
    <w:rsid w:val="00140E35"/>
    <w:rsid w:val="00141155"/>
    <w:rsid w:val="0014158C"/>
    <w:rsid w:val="00141791"/>
    <w:rsid w:val="00142B7B"/>
    <w:rsid w:val="00142D29"/>
    <w:rsid w:val="00142D53"/>
    <w:rsid w:val="00142F3D"/>
    <w:rsid w:val="00142FCE"/>
    <w:rsid w:val="0014366A"/>
    <w:rsid w:val="0014449B"/>
    <w:rsid w:val="00144729"/>
    <w:rsid w:val="00144BDC"/>
    <w:rsid w:val="00145828"/>
    <w:rsid w:val="001458B3"/>
    <w:rsid w:val="00146142"/>
    <w:rsid w:val="0014673B"/>
    <w:rsid w:val="00146B63"/>
    <w:rsid w:val="00147060"/>
    <w:rsid w:val="001471B0"/>
    <w:rsid w:val="0014729C"/>
    <w:rsid w:val="0014748D"/>
    <w:rsid w:val="0014752E"/>
    <w:rsid w:val="00147652"/>
    <w:rsid w:val="0014788B"/>
    <w:rsid w:val="00150597"/>
    <w:rsid w:val="00150A8A"/>
    <w:rsid w:val="00150C7E"/>
    <w:rsid w:val="00150D14"/>
    <w:rsid w:val="00151522"/>
    <w:rsid w:val="001516F5"/>
    <w:rsid w:val="00152B70"/>
    <w:rsid w:val="0015303C"/>
    <w:rsid w:val="001533DD"/>
    <w:rsid w:val="001534F6"/>
    <w:rsid w:val="001535A8"/>
    <w:rsid w:val="00153DD6"/>
    <w:rsid w:val="00154A70"/>
    <w:rsid w:val="00155031"/>
    <w:rsid w:val="001550FB"/>
    <w:rsid w:val="0015523E"/>
    <w:rsid w:val="001559F1"/>
    <w:rsid w:val="00155F12"/>
    <w:rsid w:val="0015625C"/>
    <w:rsid w:val="00156528"/>
    <w:rsid w:val="00156809"/>
    <w:rsid w:val="00156D0C"/>
    <w:rsid w:val="0015731E"/>
    <w:rsid w:val="00157BFB"/>
    <w:rsid w:val="00157D10"/>
    <w:rsid w:val="0016069D"/>
    <w:rsid w:val="00160B10"/>
    <w:rsid w:val="00160F0E"/>
    <w:rsid w:val="001610F9"/>
    <w:rsid w:val="001618CB"/>
    <w:rsid w:val="001619A4"/>
    <w:rsid w:val="00162D08"/>
    <w:rsid w:val="0016345E"/>
    <w:rsid w:val="00163E30"/>
    <w:rsid w:val="00164132"/>
    <w:rsid w:val="00164356"/>
    <w:rsid w:val="0016448D"/>
    <w:rsid w:val="00164F08"/>
    <w:rsid w:val="00164F82"/>
    <w:rsid w:val="001666CE"/>
    <w:rsid w:val="0016671D"/>
    <w:rsid w:val="00166B39"/>
    <w:rsid w:val="00166B8F"/>
    <w:rsid w:val="0016735D"/>
    <w:rsid w:val="00167655"/>
    <w:rsid w:val="00170607"/>
    <w:rsid w:val="00170CB8"/>
    <w:rsid w:val="00171D6D"/>
    <w:rsid w:val="001722D2"/>
    <w:rsid w:val="00172F6E"/>
    <w:rsid w:val="00174015"/>
    <w:rsid w:val="00174129"/>
    <w:rsid w:val="001748B6"/>
    <w:rsid w:val="00174C3C"/>
    <w:rsid w:val="00174DA1"/>
    <w:rsid w:val="00175744"/>
    <w:rsid w:val="001761D9"/>
    <w:rsid w:val="00177355"/>
    <w:rsid w:val="001775C7"/>
    <w:rsid w:val="001777AF"/>
    <w:rsid w:val="00177CAA"/>
    <w:rsid w:val="00177D65"/>
    <w:rsid w:val="00180626"/>
    <w:rsid w:val="00180762"/>
    <w:rsid w:val="00180785"/>
    <w:rsid w:val="001807C5"/>
    <w:rsid w:val="0018098C"/>
    <w:rsid w:val="00180B74"/>
    <w:rsid w:val="00180FE2"/>
    <w:rsid w:val="00181152"/>
    <w:rsid w:val="001813DA"/>
    <w:rsid w:val="00181E91"/>
    <w:rsid w:val="001827ED"/>
    <w:rsid w:val="00182E2B"/>
    <w:rsid w:val="00182F49"/>
    <w:rsid w:val="001833A9"/>
    <w:rsid w:val="001835DB"/>
    <w:rsid w:val="00183983"/>
    <w:rsid w:val="00184123"/>
    <w:rsid w:val="00184232"/>
    <w:rsid w:val="00184D19"/>
    <w:rsid w:val="0018527F"/>
    <w:rsid w:val="00185E0A"/>
    <w:rsid w:val="00186BC7"/>
    <w:rsid w:val="001871A9"/>
    <w:rsid w:val="0018735C"/>
    <w:rsid w:val="00187AFA"/>
    <w:rsid w:val="00187FAF"/>
    <w:rsid w:val="00190002"/>
    <w:rsid w:val="001907FF"/>
    <w:rsid w:val="00190EB3"/>
    <w:rsid w:val="001917B0"/>
    <w:rsid w:val="00191D23"/>
    <w:rsid w:val="001927E9"/>
    <w:rsid w:val="001928EB"/>
    <w:rsid w:val="00193FA8"/>
    <w:rsid w:val="00193FF0"/>
    <w:rsid w:val="001943AE"/>
    <w:rsid w:val="001950EB"/>
    <w:rsid w:val="001969C2"/>
    <w:rsid w:val="00196CC3"/>
    <w:rsid w:val="00197055"/>
    <w:rsid w:val="001976AE"/>
    <w:rsid w:val="0019788A"/>
    <w:rsid w:val="00197CA2"/>
    <w:rsid w:val="00197E6E"/>
    <w:rsid w:val="001A1469"/>
    <w:rsid w:val="001A1826"/>
    <w:rsid w:val="001A1CC4"/>
    <w:rsid w:val="001A1F38"/>
    <w:rsid w:val="001A2292"/>
    <w:rsid w:val="001A2AA1"/>
    <w:rsid w:val="001A2CC7"/>
    <w:rsid w:val="001A4929"/>
    <w:rsid w:val="001A4F19"/>
    <w:rsid w:val="001A5249"/>
    <w:rsid w:val="001A58C1"/>
    <w:rsid w:val="001A59D9"/>
    <w:rsid w:val="001A6097"/>
    <w:rsid w:val="001A661F"/>
    <w:rsid w:val="001A67B1"/>
    <w:rsid w:val="001A6EF9"/>
    <w:rsid w:val="001A7877"/>
    <w:rsid w:val="001A7EA6"/>
    <w:rsid w:val="001B027C"/>
    <w:rsid w:val="001B0603"/>
    <w:rsid w:val="001B1201"/>
    <w:rsid w:val="001B1A8E"/>
    <w:rsid w:val="001B2608"/>
    <w:rsid w:val="001B33C7"/>
    <w:rsid w:val="001B35D5"/>
    <w:rsid w:val="001B368E"/>
    <w:rsid w:val="001B3C3D"/>
    <w:rsid w:val="001B4853"/>
    <w:rsid w:val="001B48F4"/>
    <w:rsid w:val="001B4E33"/>
    <w:rsid w:val="001B5DB3"/>
    <w:rsid w:val="001B6916"/>
    <w:rsid w:val="001B738C"/>
    <w:rsid w:val="001B742A"/>
    <w:rsid w:val="001B77E4"/>
    <w:rsid w:val="001B7821"/>
    <w:rsid w:val="001B7D9E"/>
    <w:rsid w:val="001C01F7"/>
    <w:rsid w:val="001C0232"/>
    <w:rsid w:val="001C0B9F"/>
    <w:rsid w:val="001C1201"/>
    <w:rsid w:val="001C18A2"/>
    <w:rsid w:val="001C2957"/>
    <w:rsid w:val="001C2A48"/>
    <w:rsid w:val="001C33A0"/>
    <w:rsid w:val="001C342B"/>
    <w:rsid w:val="001C353E"/>
    <w:rsid w:val="001C39D5"/>
    <w:rsid w:val="001C3A58"/>
    <w:rsid w:val="001C3D5E"/>
    <w:rsid w:val="001C4118"/>
    <w:rsid w:val="001C43A7"/>
    <w:rsid w:val="001C4836"/>
    <w:rsid w:val="001C4A2C"/>
    <w:rsid w:val="001C4E34"/>
    <w:rsid w:val="001C547F"/>
    <w:rsid w:val="001C5BE8"/>
    <w:rsid w:val="001C619B"/>
    <w:rsid w:val="001C6308"/>
    <w:rsid w:val="001C6315"/>
    <w:rsid w:val="001C6334"/>
    <w:rsid w:val="001C6869"/>
    <w:rsid w:val="001C6A92"/>
    <w:rsid w:val="001C70B8"/>
    <w:rsid w:val="001C70F0"/>
    <w:rsid w:val="001C79C4"/>
    <w:rsid w:val="001D12E1"/>
    <w:rsid w:val="001D15AA"/>
    <w:rsid w:val="001D2E80"/>
    <w:rsid w:val="001D31F1"/>
    <w:rsid w:val="001D3368"/>
    <w:rsid w:val="001D385D"/>
    <w:rsid w:val="001D3BBE"/>
    <w:rsid w:val="001D447C"/>
    <w:rsid w:val="001D5BDB"/>
    <w:rsid w:val="001D5EDC"/>
    <w:rsid w:val="001D6B29"/>
    <w:rsid w:val="001D7BBC"/>
    <w:rsid w:val="001D7F21"/>
    <w:rsid w:val="001D7F7F"/>
    <w:rsid w:val="001E02BD"/>
    <w:rsid w:val="001E0EFB"/>
    <w:rsid w:val="001E11BA"/>
    <w:rsid w:val="001E1EE3"/>
    <w:rsid w:val="001E1FB1"/>
    <w:rsid w:val="001E207A"/>
    <w:rsid w:val="001E2246"/>
    <w:rsid w:val="001E253D"/>
    <w:rsid w:val="001E2597"/>
    <w:rsid w:val="001E2B8E"/>
    <w:rsid w:val="001E2DFD"/>
    <w:rsid w:val="001E3010"/>
    <w:rsid w:val="001E3833"/>
    <w:rsid w:val="001E3AE7"/>
    <w:rsid w:val="001E4026"/>
    <w:rsid w:val="001E443E"/>
    <w:rsid w:val="001E4ACF"/>
    <w:rsid w:val="001E4FF0"/>
    <w:rsid w:val="001E542B"/>
    <w:rsid w:val="001E654B"/>
    <w:rsid w:val="001E72D4"/>
    <w:rsid w:val="001E7B67"/>
    <w:rsid w:val="001E7B93"/>
    <w:rsid w:val="001F02F0"/>
    <w:rsid w:val="001F0848"/>
    <w:rsid w:val="001F0871"/>
    <w:rsid w:val="001F109F"/>
    <w:rsid w:val="001F175F"/>
    <w:rsid w:val="001F1A4E"/>
    <w:rsid w:val="001F260A"/>
    <w:rsid w:val="001F3238"/>
    <w:rsid w:val="001F401A"/>
    <w:rsid w:val="001F4D2D"/>
    <w:rsid w:val="001F4F99"/>
    <w:rsid w:val="001F54E0"/>
    <w:rsid w:val="001F5D07"/>
    <w:rsid w:val="001F79A8"/>
    <w:rsid w:val="0020017D"/>
    <w:rsid w:val="00200363"/>
    <w:rsid w:val="0020198F"/>
    <w:rsid w:val="00201DED"/>
    <w:rsid w:val="00201FFE"/>
    <w:rsid w:val="0020206E"/>
    <w:rsid w:val="00203D67"/>
    <w:rsid w:val="00203DDB"/>
    <w:rsid w:val="0020467E"/>
    <w:rsid w:val="00204878"/>
    <w:rsid w:val="00204B49"/>
    <w:rsid w:val="00205178"/>
    <w:rsid w:val="002056A9"/>
    <w:rsid w:val="002057AB"/>
    <w:rsid w:val="002059FC"/>
    <w:rsid w:val="002059FE"/>
    <w:rsid w:val="00205BEC"/>
    <w:rsid w:val="00205CB4"/>
    <w:rsid w:val="002065E7"/>
    <w:rsid w:val="00206C3C"/>
    <w:rsid w:val="00206F3B"/>
    <w:rsid w:val="00207540"/>
    <w:rsid w:val="0020764D"/>
    <w:rsid w:val="0020770F"/>
    <w:rsid w:val="00207827"/>
    <w:rsid w:val="002078CA"/>
    <w:rsid w:val="00207F53"/>
    <w:rsid w:val="0021022E"/>
    <w:rsid w:val="002103D7"/>
    <w:rsid w:val="00210556"/>
    <w:rsid w:val="0021123A"/>
    <w:rsid w:val="0021171A"/>
    <w:rsid w:val="0021259E"/>
    <w:rsid w:val="002127E3"/>
    <w:rsid w:val="00212B2D"/>
    <w:rsid w:val="00213215"/>
    <w:rsid w:val="002140C7"/>
    <w:rsid w:val="00214383"/>
    <w:rsid w:val="00214E13"/>
    <w:rsid w:val="00214F8B"/>
    <w:rsid w:val="002165FD"/>
    <w:rsid w:val="0021673A"/>
    <w:rsid w:val="00216C0C"/>
    <w:rsid w:val="0021709B"/>
    <w:rsid w:val="002171D7"/>
    <w:rsid w:val="002178D6"/>
    <w:rsid w:val="00217E57"/>
    <w:rsid w:val="00217FD4"/>
    <w:rsid w:val="00220CA4"/>
    <w:rsid w:val="00221481"/>
    <w:rsid w:val="002215E5"/>
    <w:rsid w:val="002219BA"/>
    <w:rsid w:val="00221AC1"/>
    <w:rsid w:val="00222476"/>
    <w:rsid w:val="00222AE1"/>
    <w:rsid w:val="00222E8E"/>
    <w:rsid w:val="002230E2"/>
    <w:rsid w:val="0022339E"/>
    <w:rsid w:val="00223D4E"/>
    <w:rsid w:val="002241E5"/>
    <w:rsid w:val="002245DD"/>
    <w:rsid w:val="002249EA"/>
    <w:rsid w:val="00224AC1"/>
    <w:rsid w:val="002265C3"/>
    <w:rsid w:val="002276D4"/>
    <w:rsid w:val="00227A6B"/>
    <w:rsid w:val="0023125F"/>
    <w:rsid w:val="002315CA"/>
    <w:rsid w:val="002320F0"/>
    <w:rsid w:val="002324ED"/>
    <w:rsid w:val="00232912"/>
    <w:rsid w:val="00232C16"/>
    <w:rsid w:val="00233E8B"/>
    <w:rsid w:val="002344A9"/>
    <w:rsid w:val="002344BE"/>
    <w:rsid w:val="00234ECA"/>
    <w:rsid w:val="002350EA"/>
    <w:rsid w:val="00235421"/>
    <w:rsid w:val="00235901"/>
    <w:rsid w:val="002360E9"/>
    <w:rsid w:val="0023668B"/>
    <w:rsid w:val="002369D6"/>
    <w:rsid w:val="00236F5E"/>
    <w:rsid w:val="002371AA"/>
    <w:rsid w:val="002376CE"/>
    <w:rsid w:val="00237BD7"/>
    <w:rsid w:val="00237DCD"/>
    <w:rsid w:val="0024009D"/>
    <w:rsid w:val="00240470"/>
    <w:rsid w:val="00240797"/>
    <w:rsid w:val="0024086D"/>
    <w:rsid w:val="00240C76"/>
    <w:rsid w:val="00241197"/>
    <w:rsid w:val="0024157F"/>
    <w:rsid w:val="00241613"/>
    <w:rsid w:val="002416FB"/>
    <w:rsid w:val="002425E8"/>
    <w:rsid w:val="002429E3"/>
    <w:rsid w:val="00242BA5"/>
    <w:rsid w:val="00242D6A"/>
    <w:rsid w:val="002431A5"/>
    <w:rsid w:val="0024348D"/>
    <w:rsid w:val="00243DBA"/>
    <w:rsid w:val="00244BE9"/>
    <w:rsid w:val="00244EF6"/>
    <w:rsid w:val="002454A0"/>
    <w:rsid w:val="0024589F"/>
    <w:rsid w:val="0024590E"/>
    <w:rsid w:val="00245A49"/>
    <w:rsid w:val="00246AC2"/>
    <w:rsid w:val="002472BF"/>
    <w:rsid w:val="00247877"/>
    <w:rsid w:val="00247886"/>
    <w:rsid w:val="002501B6"/>
    <w:rsid w:val="00250FB0"/>
    <w:rsid w:val="0025158E"/>
    <w:rsid w:val="002518BE"/>
    <w:rsid w:val="00252C2F"/>
    <w:rsid w:val="002538D2"/>
    <w:rsid w:val="002541DA"/>
    <w:rsid w:val="00254C76"/>
    <w:rsid w:val="0025596F"/>
    <w:rsid w:val="00255A3B"/>
    <w:rsid w:val="00257507"/>
    <w:rsid w:val="00257842"/>
    <w:rsid w:val="00257ED6"/>
    <w:rsid w:val="002604A5"/>
    <w:rsid w:val="002606B6"/>
    <w:rsid w:val="0026151A"/>
    <w:rsid w:val="00261844"/>
    <w:rsid w:val="0026190C"/>
    <w:rsid w:val="002621D2"/>
    <w:rsid w:val="0026305A"/>
    <w:rsid w:val="00263B1E"/>
    <w:rsid w:val="00263E07"/>
    <w:rsid w:val="002640CD"/>
    <w:rsid w:val="002642D7"/>
    <w:rsid w:val="002658FE"/>
    <w:rsid w:val="00265AD5"/>
    <w:rsid w:val="00266866"/>
    <w:rsid w:val="0026772F"/>
    <w:rsid w:val="00267C96"/>
    <w:rsid w:val="00270162"/>
    <w:rsid w:val="0027039A"/>
    <w:rsid w:val="00270935"/>
    <w:rsid w:val="00270BBC"/>
    <w:rsid w:val="00270D2E"/>
    <w:rsid w:val="00270E9A"/>
    <w:rsid w:val="0027187D"/>
    <w:rsid w:val="00272126"/>
    <w:rsid w:val="00272A2A"/>
    <w:rsid w:val="00272BBC"/>
    <w:rsid w:val="00272E6E"/>
    <w:rsid w:val="00272F30"/>
    <w:rsid w:val="00273101"/>
    <w:rsid w:val="002739C9"/>
    <w:rsid w:val="00273B24"/>
    <w:rsid w:val="00273C28"/>
    <w:rsid w:val="00273D7E"/>
    <w:rsid w:val="0027428C"/>
    <w:rsid w:val="00274BE7"/>
    <w:rsid w:val="00274D1C"/>
    <w:rsid w:val="0027591F"/>
    <w:rsid w:val="002766E8"/>
    <w:rsid w:val="00277863"/>
    <w:rsid w:val="00277984"/>
    <w:rsid w:val="002803CB"/>
    <w:rsid w:val="002806C2"/>
    <w:rsid w:val="00280C92"/>
    <w:rsid w:val="00280ED0"/>
    <w:rsid w:val="002812D2"/>
    <w:rsid w:val="00281651"/>
    <w:rsid w:val="00281713"/>
    <w:rsid w:val="00281F60"/>
    <w:rsid w:val="00282250"/>
    <w:rsid w:val="00282E60"/>
    <w:rsid w:val="00282F43"/>
    <w:rsid w:val="0028315D"/>
    <w:rsid w:val="00283DA2"/>
    <w:rsid w:val="0028412F"/>
    <w:rsid w:val="0028455F"/>
    <w:rsid w:val="002848BE"/>
    <w:rsid w:val="002848F3"/>
    <w:rsid w:val="00284D32"/>
    <w:rsid w:val="00284DD7"/>
    <w:rsid w:val="00285FE5"/>
    <w:rsid w:val="0028604A"/>
    <w:rsid w:val="00286506"/>
    <w:rsid w:val="00286581"/>
    <w:rsid w:val="002865E7"/>
    <w:rsid w:val="00286CF5"/>
    <w:rsid w:val="002872A9"/>
    <w:rsid w:val="002875F1"/>
    <w:rsid w:val="00287BF8"/>
    <w:rsid w:val="00287C64"/>
    <w:rsid w:val="00287CF4"/>
    <w:rsid w:val="00290081"/>
    <w:rsid w:val="00290810"/>
    <w:rsid w:val="00291ADB"/>
    <w:rsid w:val="00291EE5"/>
    <w:rsid w:val="002923CA"/>
    <w:rsid w:val="0029259E"/>
    <w:rsid w:val="002925B7"/>
    <w:rsid w:val="002931F0"/>
    <w:rsid w:val="00294547"/>
    <w:rsid w:val="002952B3"/>
    <w:rsid w:val="00295DE7"/>
    <w:rsid w:val="00295F56"/>
    <w:rsid w:val="002970B1"/>
    <w:rsid w:val="00297361"/>
    <w:rsid w:val="002978E1"/>
    <w:rsid w:val="00297D92"/>
    <w:rsid w:val="00297E7C"/>
    <w:rsid w:val="00297F0D"/>
    <w:rsid w:val="002A0299"/>
    <w:rsid w:val="002A0B97"/>
    <w:rsid w:val="002A0E7D"/>
    <w:rsid w:val="002A1622"/>
    <w:rsid w:val="002A1911"/>
    <w:rsid w:val="002A207F"/>
    <w:rsid w:val="002A35F5"/>
    <w:rsid w:val="002A4379"/>
    <w:rsid w:val="002A4E8E"/>
    <w:rsid w:val="002A508C"/>
    <w:rsid w:val="002A54AD"/>
    <w:rsid w:val="002A5732"/>
    <w:rsid w:val="002A6BA4"/>
    <w:rsid w:val="002A6E11"/>
    <w:rsid w:val="002A7440"/>
    <w:rsid w:val="002A7A81"/>
    <w:rsid w:val="002B0012"/>
    <w:rsid w:val="002B0B9D"/>
    <w:rsid w:val="002B0CC0"/>
    <w:rsid w:val="002B0E26"/>
    <w:rsid w:val="002B256D"/>
    <w:rsid w:val="002B27D1"/>
    <w:rsid w:val="002B29A9"/>
    <w:rsid w:val="002B3706"/>
    <w:rsid w:val="002B374C"/>
    <w:rsid w:val="002B3BE1"/>
    <w:rsid w:val="002B47A2"/>
    <w:rsid w:val="002B496E"/>
    <w:rsid w:val="002B4A60"/>
    <w:rsid w:val="002B4C01"/>
    <w:rsid w:val="002B4D49"/>
    <w:rsid w:val="002B5A04"/>
    <w:rsid w:val="002B5EA6"/>
    <w:rsid w:val="002B6C93"/>
    <w:rsid w:val="002B749E"/>
    <w:rsid w:val="002B77AB"/>
    <w:rsid w:val="002B77FF"/>
    <w:rsid w:val="002C0550"/>
    <w:rsid w:val="002C1322"/>
    <w:rsid w:val="002C15A8"/>
    <w:rsid w:val="002C1968"/>
    <w:rsid w:val="002C1A2D"/>
    <w:rsid w:val="002C1AA0"/>
    <w:rsid w:val="002C27C0"/>
    <w:rsid w:val="002C3C07"/>
    <w:rsid w:val="002C3C49"/>
    <w:rsid w:val="002C3CA6"/>
    <w:rsid w:val="002C3F93"/>
    <w:rsid w:val="002C4818"/>
    <w:rsid w:val="002C5173"/>
    <w:rsid w:val="002C5AC6"/>
    <w:rsid w:val="002C5E68"/>
    <w:rsid w:val="002C697E"/>
    <w:rsid w:val="002C6FE6"/>
    <w:rsid w:val="002C7409"/>
    <w:rsid w:val="002D068D"/>
    <w:rsid w:val="002D14C2"/>
    <w:rsid w:val="002D1BE8"/>
    <w:rsid w:val="002D2896"/>
    <w:rsid w:val="002D2CD3"/>
    <w:rsid w:val="002D334D"/>
    <w:rsid w:val="002D3541"/>
    <w:rsid w:val="002D398D"/>
    <w:rsid w:val="002D3A15"/>
    <w:rsid w:val="002D48CC"/>
    <w:rsid w:val="002D4C8D"/>
    <w:rsid w:val="002D4F84"/>
    <w:rsid w:val="002D5A54"/>
    <w:rsid w:val="002D5CD8"/>
    <w:rsid w:val="002D608D"/>
    <w:rsid w:val="002D660E"/>
    <w:rsid w:val="002D66C9"/>
    <w:rsid w:val="002D6A5E"/>
    <w:rsid w:val="002D6A6C"/>
    <w:rsid w:val="002D7053"/>
    <w:rsid w:val="002D72F8"/>
    <w:rsid w:val="002D7C34"/>
    <w:rsid w:val="002D7E9E"/>
    <w:rsid w:val="002E01F1"/>
    <w:rsid w:val="002E061B"/>
    <w:rsid w:val="002E0E25"/>
    <w:rsid w:val="002E1AE9"/>
    <w:rsid w:val="002E1F49"/>
    <w:rsid w:val="002E21A0"/>
    <w:rsid w:val="002E2E45"/>
    <w:rsid w:val="002E3F0B"/>
    <w:rsid w:val="002E4019"/>
    <w:rsid w:val="002E540B"/>
    <w:rsid w:val="002E554C"/>
    <w:rsid w:val="002E5567"/>
    <w:rsid w:val="002E55CF"/>
    <w:rsid w:val="002E58A8"/>
    <w:rsid w:val="002E5CD0"/>
    <w:rsid w:val="002E63DB"/>
    <w:rsid w:val="002E6F61"/>
    <w:rsid w:val="002E72B4"/>
    <w:rsid w:val="002E74E2"/>
    <w:rsid w:val="002E7E1C"/>
    <w:rsid w:val="002F11AB"/>
    <w:rsid w:val="002F1492"/>
    <w:rsid w:val="002F1DB9"/>
    <w:rsid w:val="002F22FB"/>
    <w:rsid w:val="002F289F"/>
    <w:rsid w:val="002F3D8D"/>
    <w:rsid w:val="002F3E7B"/>
    <w:rsid w:val="002F400D"/>
    <w:rsid w:val="002F432A"/>
    <w:rsid w:val="002F4330"/>
    <w:rsid w:val="002F4609"/>
    <w:rsid w:val="002F4DD9"/>
    <w:rsid w:val="002F5D26"/>
    <w:rsid w:val="002F645E"/>
    <w:rsid w:val="002F652E"/>
    <w:rsid w:val="002F663C"/>
    <w:rsid w:val="002F67BA"/>
    <w:rsid w:val="002F6C80"/>
    <w:rsid w:val="002F6FF9"/>
    <w:rsid w:val="002F7080"/>
    <w:rsid w:val="002F7631"/>
    <w:rsid w:val="002F794B"/>
    <w:rsid w:val="002F7E14"/>
    <w:rsid w:val="002F7F3B"/>
    <w:rsid w:val="003000D1"/>
    <w:rsid w:val="00300102"/>
    <w:rsid w:val="00300178"/>
    <w:rsid w:val="003011FB"/>
    <w:rsid w:val="003016CA"/>
    <w:rsid w:val="00301F41"/>
    <w:rsid w:val="0030295B"/>
    <w:rsid w:val="00302A66"/>
    <w:rsid w:val="0030378E"/>
    <w:rsid w:val="003038EA"/>
    <w:rsid w:val="003039EC"/>
    <w:rsid w:val="00303C99"/>
    <w:rsid w:val="00303E9D"/>
    <w:rsid w:val="00304C46"/>
    <w:rsid w:val="00305B7A"/>
    <w:rsid w:val="00306569"/>
    <w:rsid w:val="00306657"/>
    <w:rsid w:val="003075B0"/>
    <w:rsid w:val="0030769C"/>
    <w:rsid w:val="00307BB9"/>
    <w:rsid w:val="003101D3"/>
    <w:rsid w:val="003109AD"/>
    <w:rsid w:val="00310ED0"/>
    <w:rsid w:val="003123C0"/>
    <w:rsid w:val="00312B69"/>
    <w:rsid w:val="00312C11"/>
    <w:rsid w:val="00312D17"/>
    <w:rsid w:val="00313727"/>
    <w:rsid w:val="00313919"/>
    <w:rsid w:val="003139F0"/>
    <w:rsid w:val="003143B2"/>
    <w:rsid w:val="003149C3"/>
    <w:rsid w:val="0031505A"/>
    <w:rsid w:val="00315243"/>
    <w:rsid w:val="003155C1"/>
    <w:rsid w:val="00315BC0"/>
    <w:rsid w:val="00316D27"/>
    <w:rsid w:val="00320641"/>
    <w:rsid w:val="003210E2"/>
    <w:rsid w:val="00321842"/>
    <w:rsid w:val="00321F31"/>
    <w:rsid w:val="00322912"/>
    <w:rsid w:val="003234AA"/>
    <w:rsid w:val="003238E2"/>
    <w:rsid w:val="003239FD"/>
    <w:rsid w:val="00323B9E"/>
    <w:rsid w:val="00323D0C"/>
    <w:rsid w:val="00324CF2"/>
    <w:rsid w:val="00324F81"/>
    <w:rsid w:val="00325181"/>
    <w:rsid w:val="0032533D"/>
    <w:rsid w:val="00325E64"/>
    <w:rsid w:val="003260D5"/>
    <w:rsid w:val="00326285"/>
    <w:rsid w:val="003262EF"/>
    <w:rsid w:val="0032633E"/>
    <w:rsid w:val="00326880"/>
    <w:rsid w:val="00326996"/>
    <w:rsid w:val="00326B28"/>
    <w:rsid w:val="00326FE7"/>
    <w:rsid w:val="00327354"/>
    <w:rsid w:val="003275CE"/>
    <w:rsid w:val="00327F7D"/>
    <w:rsid w:val="00332884"/>
    <w:rsid w:val="00332E8A"/>
    <w:rsid w:val="00333EE3"/>
    <w:rsid w:val="00334873"/>
    <w:rsid w:val="00334D01"/>
    <w:rsid w:val="00334FA8"/>
    <w:rsid w:val="003350EE"/>
    <w:rsid w:val="003352D8"/>
    <w:rsid w:val="003355EB"/>
    <w:rsid w:val="0033560A"/>
    <w:rsid w:val="0033683E"/>
    <w:rsid w:val="00336995"/>
    <w:rsid w:val="00336EF6"/>
    <w:rsid w:val="0033707E"/>
    <w:rsid w:val="00337A74"/>
    <w:rsid w:val="003401C1"/>
    <w:rsid w:val="0034049C"/>
    <w:rsid w:val="003409E5"/>
    <w:rsid w:val="00340BD3"/>
    <w:rsid w:val="00340F17"/>
    <w:rsid w:val="00341132"/>
    <w:rsid w:val="0034443F"/>
    <w:rsid w:val="003446BA"/>
    <w:rsid w:val="003455D2"/>
    <w:rsid w:val="00345BFD"/>
    <w:rsid w:val="003462EB"/>
    <w:rsid w:val="00346C7B"/>
    <w:rsid w:val="00346C7D"/>
    <w:rsid w:val="00346CAD"/>
    <w:rsid w:val="0034724E"/>
    <w:rsid w:val="00347670"/>
    <w:rsid w:val="00350645"/>
    <w:rsid w:val="003506AB"/>
    <w:rsid w:val="00350CE6"/>
    <w:rsid w:val="00351017"/>
    <w:rsid w:val="00351127"/>
    <w:rsid w:val="00351A09"/>
    <w:rsid w:val="00351D22"/>
    <w:rsid w:val="00351F9B"/>
    <w:rsid w:val="00351FEE"/>
    <w:rsid w:val="00352EA1"/>
    <w:rsid w:val="00353228"/>
    <w:rsid w:val="003536B1"/>
    <w:rsid w:val="003543D6"/>
    <w:rsid w:val="00354682"/>
    <w:rsid w:val="00354856"/>
    <w:rsid w:val="00354A76"/>
    <w:rsid w:val="00354E26"/>
    <w:rsid w:val="00355439"/>
    <w:rsid w:val="003557F3"/>
    <w:rsid w:val="00355E01"/>
    <w:rsid w:val="00356304"/>
    <w:rsid w:val="0035668C"/>
    <w:rsid w:val="00357009"/>
    <w:rsid w:val="003578A2"/>
    <w:rsid w:val="00357B0F"/>
    <w:rsid w:val="003601C1"/>
    <w:rsid w:val="003606C9"/>
    <w:rsid w:val="003608E3"/>
    <w:rsid w:val="00360E1A"/>
    <w:rsid w:val="00360FF2"/>
    <w:rsid w:val="00361575"/>
    <w:rsid w:val="00362608"/>
    <w:rsid w:val="00362E30"/>
    <w:rsid w:val="00363376"/>
    <w:rsid w:val="00363F58"/>
    <w:rsid w:val="00364C57"/>
    <w:rsid w:val="00364C6A"/>
    <w:rsid w:val="00364F6B"/>
    <w:rsid w:val="0036515C"/>
    <w:rsid w:val="00365254"/>
    <w:rsid w:val="003654FD"/>
    <w:rsid w:val="00365C8F"/>
    <w:rsid w:val="003662D1"/>
    <w:rsid w:val="00367AD6"/>
    <w:rsid w:val="003709BD"/>
    <w:rsid w:val="00371194"/>
    <w:rsid w:val="00371D81"/>
    <w:rsid w:val="00371DFD"/>
    <w:rsid w:val="00372765"/>
    <w:rsid w:val="00373BBA"/>
    <w:rsid w:val="00373D85"/>
    <w:rsid w:val="00373F65"/>
    <w:rsid w:val="003741F1"/>
    <w:rsid w:val="00374277"/>
    <w:rsid w:val="00374F93"/>
    <w:rsid w:val="00375332"/>
    <w:rsid w:val="0037598F"/>
    <w:rsid w:val="0037599A"/>
    <w:rsid w:val="003759EE"/>
    <w:rsid w:val="00375B91"/>
    <w:rsid w:val="00375C72"/>
    <w:rsid w:val="003763DD"/>
    <w:rsid w:val="00376B82"/>
    <w:rsid w:val="00376EE4"/>
    <w:rsid w:val="00376FA5"/>
    <w:rsid w:val="003775C0"/>
    <w:rsid w:val="003776B0"/>
    <w:rsid w:val="00377882"/>
    <w:rsid w:val="00377A1C"/>
    <w:rsid w:val="00377F76"/>
    <w:rsid w:val="003805F9"/>
    <w:rsid w:val="0038067B"/>
    <w:rsid w:val="00380A88"/>
    <w:rsid w:val="00380EBF"/>
    <w:rsid w:val="00380F8F"/>
    <w:rsid w:val="003815AC"/>
    <w:rsid w:val="00382A81"/>
    <w:rsid w:val="00382B28"/>
    <w:rsid w:val="00383403"/>
    <w:rsid w:val="0038372E"/>
    <w:rsid w:val="00383CC0"/>
    <w:rsid w:val="00383D76"/>
    <w:rsid w:val="003844FC"/>
    <w:rsid w:val="00384BF6"/>
    <w:rsid w:val="00384DEA"/>
    <w:rsid w:val="0038529D"/>
    <w:rsid w:val="00386089"/>
    <w:rsid w:val="0038638B"/>
    <w:rsid w:val="003864F0"/>
    <w:rsid w:val="00386918"/>
    <w:rsid w:val="00386F7F"/>
    <w:rsid w:val="00387219"/>
    <w:rsid w:val="0038728F"/>
    <w:rsid w:val="0038747B"/>
    <w:rsid w:val="003876A8"/>
    <w:rsid w:val="003878AB"/>
    <w:rsid w:val="003879E8"/>
    <w:rsid w:val="00387BFF"/>
    <w:rsid w:val="00387E92"/>
    <w:rsid w:val="003903AA"/>
    <w:rsid w:val="003908BE"/>
    <w:rsid w:val="003908FC"/>
    <w:rsid w:val="00390976"/>
    <w:rsid w:val="00390A30"/>
    <w:rsid w:val="00390E40"/>
    <w:rsid w:val="00391170"/>
    <w:rsid w:val="0039125B"/>
    <w:rsid w:val="003915C8"/>
    <w:rsid w:val="00391754"/>
    <w:rsid w:val="00391FD1"/>
    <w:rsid w:val="00392A4A"/>
    <w:rsid w:val="0039315C"/>
    <w:rsid w:val="00393336"/>
    <w:rsid w:val="003937AD"/>
    <w:rsid w:val="00393B8D"/>
    <w:rsid w:val="0039495B"/>
    <w:rsid w:val="0039514F"/>
    <w:rsid w:val="00395F4E"/>
    <w:rsid w:val="003964AD"/>
    <w:rsid w:val="003966F3"/>
    <w:rsid w:val="00396E35"/>
    <w:rsid w:val="00396EEF"/>
    <w:rsid w:val="00397613"/>
    <w:rsid w:val="0039772D"/>
    <w:rsid w:val="00397B5B"/>
    <w:rsid w:val="00397DD3"/>
    <w:rsid w:val="003A038F"/>
    <w:rsid w:val="003A0768"/>
    <w:rsid w:val="003A0FE9"/>
    <w:rsid w:val="003A16B9"/>
    <w:rsid w:val="003A2C1D"/>
    <w:rsid w:val="003A2E88"/>
    <w:rsid w:val="003A2EAE"/>
    <w:rsid w:val="003A34A5"/>
    <w:rsid w:val="003A37EF"/>
    <w:rsid w:val="003A3835"/>
    <w:rsid w:val="003A3EA4"/>
    <w:rsid w:val="003A46D0"/>
    <w:rsid w:val="003A583A"/>
    <w:rsid w:val="003A5866"/>
    <w:rsid w:val="003A59D0"/>
    <w:rsid w:val="003A5B09"/>
    <w:rsid w:val="003A5BA0"/>
    <w:rsid w:val="003A5CF9"/>
    <w:rsid w:val="003A5EA0"/>
    <w:rsid w:val="003A5F56"/>
    <w:rsid w:val="003A6191"/>
    <w:rsid w:val="003A6275"/>
    <w:rsid w:val="003A6F36"/>
    <w:rsid w:val="003A6FFE"/>
    <w:rsid w:val="003A7F6B"/>
    <w:rsid w:val="003B00CA"/>
    <w:rsid w:val="003B0167"/>
    <w:rsid w:val="003B0AF4"/>
    <w:rsid w:val="003B0B94"/>
    <w:rsid w:val="003B0D26"/>
    <w:rsid w:val="003B134A"/>
    <w:rsid w:val="003B1D44"/>
    <w:rsid w:val="003B2111"/>
    <w:rsid w:val="003B2ADC"/>
    <w:rsid w:val="003B370A"/>
    <w:rsid w:val="003B44D3"/>
    <w:rsid w:val="003B4855"/>
    <w:rsid w:val="003B6204"/>
    <w:rsid w:val="003B644E"/>
    <w:rsid w:val="003B6B97"/>
    <w:rsid w:val="003B7D45"/>
    <w:rsid w:val="003C02E4"/>
    <w:rsid w:val="003C09B8"/>
    <w:rsid w:val="003C0A77"/>
    <w:rsid w:val="003C0BB5"/>
    <w:rsid w:val="003C0F3D"/>
    <w:rsid w:val="003C13D9"/>
    <w:rsid w:val="003C198A"/>
    <w:rsid w:val="003C2041"/>
    <w:rsid w:val="003C2905"/>
    <w:rsid w:val="003C3103"/>
    <w:rsid w:val="003C33F2"/>
    <w:rsid w:val="003C5130"/>
    <w:rsid w:val="003C517E"/>
    <w:rsid w:val="003C642B"/>
    <w:rsid w:val="003C6A89"/>
    <w:rsid w:val="003C6CB9"/>
    <w:rsid w:val="003C735F"/>
    <w:rsid w:val="003C7ECD"/>
    <w:rsid w:val="003D053D"/>
    <w:rsid w:val="003D0582"/>
    <w:rsid w:val="003D0823"/>
    <w:rsid w:val="003D1185"/>
    <w:rsid w:val="003D2534"/>
    <w:rsid w:val="003D280D"/>
    <w:rsid w:val="003D2EE4"/>
    <w:rsid w:val="003D2FEF"/>
    <w:rsid w:val="003D3146"/>
    <w:rsid w:val="003D38BA"/>
    <w:rsid w:val="003D3CAB"/>
    <w:rsid w:val="003D4637"/>
    <w:rsid w:val="003D58EA"/>
    <w:rsid w:val="003D5921"/>
    <w:rsid w:val="003D5B22"/>
    <w:rsid w:val="003D5B7E"/>
    <w:rsid w:val="003D6714"/>
    <w:rsid w:val="003D7ED8"/>
    <w:rsid w:val="003E0A23"/>
    <w:rsid w:val="003E0DE6"/>
    <w:rsid w:val="003E2230"/>
    <w:rsid w:val="003E2438"/>
    <w:rsid w:val="003E35D9"/>
    <w:rsid w:val="003E37EE"/>
    <w:rsid w:val="003E3B13"/>
    <w:rsid w:val="003E40E7"/>
    <w:rsid w:val="003E49B6"/>
    <w:rsid w:val="003E4A0E"/>
    <w:rsid w:val="003E4B68"/>
    <w:rsid w:val="003E6494"/>
    <w:rsid w:val="003E699D"/>
    <w:rsid w:val="003E6CA4"/>
    <w:rsid w:val="003E6EB6"/>
    <w:rsid w:val="003E744A"/>
    <w:rsid w:val="003E7A0E"/>
    <w:rsid w:val="003E7B7F"/>
    <w:rsid w:val="003E7CA4"/>
    <w:rsid w:val="003F0865"/>
    <w:rsid w:val="003F0B64"/>
    <w:rsid w:val="003F0E2C"/>
    <w:rsid w:val="003F19E8"/>
    <w:rsid w:val="003F1C2D"/>
    <w:rsid w:val="003F2659"/>
    <w:rsid w:val="003F2721"/>
    <w:rsid w:val="003F29D5"/>
    <w:rsid w:val="003F2E6E"/>
    <w:rsid w:val="003F30A9"/>
    <w:rsid w:val="003F3367"/>
    <w:rsid w:val="003F33B3"/>
    <w:rsid w:val="003F34B6"/>
    <w:rsid w:val="003F3581"/>
    <w:rsid w:val="003F3616"/>
    <w:rsid w:val="003F37E5"/>
    <w:rsid w:val="003F3900"/>
    <w:rsid w:val="003F3C45"/>
    <w:rsid w:val="003F43D2"/>
    <w:rsid w:val="003F4D11"/>
    <w:rsid w:val="003F54C0"/>
    <w:rsid w:val="003F58A9"/>
    <w:rsid w:val="003F5A87"/>
    <w:rsid w:val="003F5DF9"/>
    <w:rsid w:val="003F60CF"/>
    <w:rsid w:val="003F6198"/>
    <w:rsid w:val="003F66FB"/>
    <w:rsid w:val="003F702B"/>
    <w:rsid w:val="003F712D"/>
    <w:rsid w:val="003F781A"/>
    <w:rsid w:val="00400A10"/>
    <w:rsid w:val="00401099"/>
    <w:rsid w:val="00401542"/>
    <w:rsid w:val="00401E4E"/>
    <w:rsid w:val="00402393"/>
    <w:rsid w:val="0040247D"/>
    <w:rsid w:val="00402785"/>
    <w:rsid w:val="00402799"/>
    <w:rsid w:val="00402EA8"/>
    <w:rsid w:val="004034EB"/>
    <w:rsid w:val="00403768"/>
    <w:rsid w:val="0040376F"/>
    <w:rsid w:val="004037E0"/>
    <w:rsid w:val="00403A43"/>
    <w:rsid w:val="00403EAE"/>
    <w:rsid w:val="00404111"/>
    <w:rsid w:val="00404CF2"/>
    <w:rsid w:val="00405487"/>
    <w:rsid w:val="004055E1"/>
    <w:rsid w:val="004058E8"/>
    <w:rsid w:val="00406663"/>
    <w:rsid w:val="0040673C"/>
    <w:rsid w:val="00406B93"/>
    <w:rsid w:val="00406BD4"/>
    <w:rsid w:val="0040747C"/>
    <w:rsid w:val="00407512"/>
    <w:rsid w:val="00407B49"/>
    <w:rsid w:val="00410E7C"/>
    <w:rsid w:val="004114BE"/>
    <w:rsid w:val="00411531"/>
    <w:rsid w:val="004118D1"/>
    <w:rsid w:val="00411990"/>
    <w:rsid w:val="00411C23"/>
    <w:rsid w:val="004123DA"/>
    <w:rsid w:val="004124F9"/>
    <w:rsid w:val="00412A14"/>
    <w:rsid w:val="0041382B"/>
    <w:rsid w:val="00414068"/>
    <w:rsid w:val="004141CF"/>
    <w:rsid w:val="00414667"/>
    <w:rsid w:val="004156F9"/>
    <w:rsid w:val="00415EB5"/>
    <w:rsid w:val="00415EDC"/>
    <w:rsid w:val="00415F79"/>
    <w:rsid w:val="004162A0"/>
    <w:rsid w:val="004169E7"/>
    <w:rsid w:val="00420D3C"/>
    <w:rsid w:val="00421C7C"/>
    <w:rsid w:val="00422A3E"/>
    <w:rsid w:val="0042338F"/>
    <w:rsid w:val="00423570"/>
    <w:rsid w:val="00423958"/>
    <w:rsid w:val="00423ADE"/>
    <w:rsid w:val="00423BDB"/>
    <w:rsid w:val="004240EB"/>
    <w:rsid w:val="00424725"/>
    <w:rsid w:val="00424CDF"/>
    <w:rsid w:val="00424D3E"/>
    <w:rsid w:val="00424FB4"/>
    <w:rsid w:val="00425373"/>
    <w:rsid w:val="004259E6"/>
    <w:rsid w:val="00425C36"/>
    <w:rsid w:val="00426415"/>
    <w:rsid w:val="0042676E"/>
    <w:rsid w:val="00427138"/>
    <w:rsid w:val="00427219"/>
    <w:rsid w:val="00427396"/>
    <w:rsid w:val="00427D1E"/>
    <w:rsid w:val="00430A7B"/>
    <w:rsid w:val="00430D58"/>
    <w:rsid w:val="004318E0"/>
    <w:rsid w:val="00431DCF"/>
    <w:rsid w:val="00431FBA"/>
    <w:rsid w:val="00432AC5"/>
    <w:rsid w:val="00432DB1"/>
    <w:rsid w:val="00433001"/>
    <w:rsid w:val="0043308C"/>
    <w:rsid w:val="0043309A"/>
    <w:rsid w:val="00433A73"/>
    <w:rsid w:val="00434074"/>
    <w:rsid w:val="00434741"/>
    <w:rsid w:val="00434BB2"/>
    <w:rsid w:val="00434C72"/>
    <w:rsid w:val="00434C88"/>
    <w:rsid w:val="0043504F"/>
    <w:rsid w:val="004350B2"/>
    <w:rsid w:val="0043680D"/>
    <w:rsid w:val="0043689B"/>
    <w:rsid w:val="00436D02"/>
    <w:rsid w:val="00436E61"/>
    <w:rsid w:val="00437030"/>
    <w:rsid w:val="004371E0"/>
    <w:rsid w:val="00437791"/>
    <w:rsid w:val="004378B2"/>
    <w:rsid w:val="00437D55"/>
    <w:rsid w:val="00441011"/>
    <w:rsid w:val="0044109B"/>
    <w:rsid w:val="00442543"/>
    <w:rsid w:val="00442559"/>
    <w:rsid w:val="0044327C"/>
    <w:rsid w:val="00443328"/>
    <w:rsid w:val="004439A4"/>
    <w:rsid w:val="004439C2"/>
    <w:rsid w:val="00443CC7"/>
    <w:rsid w:val="00444677"/>
    <w:rsid w:val="00444859"/>
    <w:rsid w:val="00444A37"/>
    <w:rsid w:val="00444F70"/>
    <w:rsid w:val="0044567B"/>
    <w:rsid w:val="00445861"/>
    <w:rsid w:val="00445A3A"/>
    <w:rsid w:val="00445D54"/>
    <w:rsid w:val="00446129"/>
    <w:rsid w:val="00446E69"/>
    <w:rsid w:val="0044702E"/>
    <w:rsid w:val="00447768"/>
    <w:rsid w:val="00447883"/>
    <w:rsid w:val="00450072"/>
    <w:rsid w:val="004506FE"/>
    <w:rsid w:val="00450E6C"/>
    <w:rsid w:val="00451973"/>
    <w:rsid w:val="004519DB"/>
    <w:rsid w:val="004529FE"/>
    <w:rsid w:val="00452D1E"/>
    <w:rsid w:val="004532C3"/>
    <w:rsid w:val="00453F75"/>
    <w:rsid w:val="004540E0"/>
    <w:rsid w:val="00454301"/>
    <w:rsid w:val="00455009"/>
    <w:rsid w:val="00455089"/>
    <w:rsid w:val="0045559E"/>
    <w:rsid w:val="00455647"/>
    <w:rsid w:val="0045651B"/>
    <w:rsid w:val="004567B4"/>
    <w:rsid w:val="00456867"/>
    <w:rsid w:val="00456963"/>
    <w:rsid w:val="00456DD8"/>
    <w:rsid w:val="004571B0"/>
    <w:rsid w:val="004571D3"/>
    <w:rsid w:val="004571EF"/>
    <w:rsid w:val="004572D7"/>
    <w:rsid w:val="00457376"/>
    <w:rsid w:val="00457A35"/>
    <w:rsid w:val="00457DA8"/>
    <w:rsid w:val="0046069D"/>
    <w:rsid w:val="004608EF"/>
    <w:rsid w:val="004608FD"/>
    <w:rsid w:val="00461B29"/>
    <w:rsid w:val="0046260D"/>
    <w:rsid w:val="00462E86"/>
    <w:rsid w:val="00463004"/>
    <w:rsid w:val="0046344B"/>
    <w:rsid w:val="004634AE"/>
    <w:rsid w:val="00463A4C"/>
    <w:rsid w:val="00464118"/>
    <w:rsid w:val="00464367"/>
    <w:rsid w:val="0046453E"/>
    <w:rsid w:val="00464FEE"/>
    <w:rsid w:val="00465400"/>
    <w:rsid w:val="00465CBF"/>
    <w:rsid w:val="00466946"/>
    <w:rsid w:val="00467A07"/>
    <w:rsid w:val="00467A45"/>
    <w:rsid w:val="00471150"/>
    <w:rsid w:val="004715A0"/>
    <w:rsid w:val="00471816"/>
    <w:rsid w:val="00472EC3"/>
    <w:rsid w:val="00474346"/>
    <w:rsid w:val="00474E6F"/>
    <w:rsid w:val="0047519E"/>
    <w:rsid w:val="00475613"/>
    <w:rsid w:val="004756BC"/>
    <w:rsid w:val="00476345"/>
    <w:rsid w:val="00476468"/>
    <w:rsid w:val="00476554"/>
    <w:rsid w:val="004765BB"/>
    <w:rsid w:val="00476647"/>
    <w:rsid w:val="00476A80"/>
    <w:rsid w:val="00476D7B"/>
    <w:rsid w:val="00476F56"/>
    <w:rsid w:val="00477261"/>
    <w:rsid w:val="00477316"/>
    <w:rsid w:val="00477884"/>
    <w:rsid w:val="00480573"/>
    <w:rsid w:val="00480999"/>
    <w:rsid w:val="00480ADF"/>
    <w:rsid w:val="004811D1"/>
    <w:rsid w:val="00481325"/>
    <w:rsid w:val="00481618"/>
    <w:rsid w:val="0048200A"/>
    <w:rsid w:val="004824C3"/>
    <w:rsid w:val="004825F2"/>
    <w:rsid w:val="00482830"/>
    <w:rsid w:val="00482A25"/>
    <w:rsid w:val="00484510"/>
    <w:rsid w:val="0048463B"/>
    <w:rsid w:val="004848E7"/>
    <w:rsid w:val="00485276"/>
    <w:rsid w:val="00485666"/>
    <w:rsid w:val="00485697"/>
    <w:rsid w:val="00485780"/>
    <w:rsid w:val="00485ACE"/>
    <w:rsid w:val="004877D5"/>
    <w:rsid w:val="00487AB5"/>
    <w:rsid w:val="00487B95"/>
    <w:rsid w:val="00490338"/>
    <w:rsid w:val="00490488"/>
    <w:rsid w:val="00490C7C"/>
    <w:rsid w:val="00490E6C"/>
    <w:rsid w:val="00491E15"/>
    <w:rsid w:val="00491E3D"/>
    <w:rsid w:val="00491E57"/>
    <w:rsid w:val="00492933"/>
    <w:rsid w:val="0049303B"/>
    <w:rsid w:val="004935D4"/>
    <w:rsid w:val="00493BE5"/>
    <w:rsid w:val="004940F4"/>
    <w:rsid w:val="0049423B"/>
    <w:rsid w:val="0049442C"/>
    <w:rsid w:val="00494533"/>
    <w:rsid w:val="004947ED"/>
    <w:rsid w:val="004950A6"/>
    <w:rsid w:val="004951E5"/>
    <w:rsid w:val="004951FE"/>
    <w:rsid w:val="004952C1"/>
    <w:rsid w:val="00495478"/>
    <w:rsid w:val="0049595B"/>
    <w:rsid w:val="00495ABE"/>
    <w:rsid w:val="00495D0A"/>
    <w:rsid w:val="004961F5"/>
    <w:rsid w:val="004966FD"/>
    <w:rsid w:val="0049682B"/>
    <w:rsid w:val="00496831"/>
    <w:rsid w:val="0049713D"/>
    <w:rsid w:val="00497D4D"/>
    <w:rsid w:val="004A0DD1"/>
    <w:rsid w:val="004A11C9"/>
    <w:rsid w:val="004A1D22"/>
    <w:rsid w:val="004A2651"/>
    <w:rsid w:val="004A266B"/>
    <w:rsid w:val="004A29C4"/>
    <w:rsid w:val="004A2AD4"/>
    <w:rsid w:val="004A2E74"/>
    <w:rsid w:val="004A2FD8"/>
    <w:rsid w:val="004A3436"/>
    <w:rsid w:val="004A361A"/>
    <w:rsid w:val="004A3660"/>
    <w:rsid w:val="004A454E"/>
    <w:rsid w:val="004A4605"/>
    <w:rsid w:val="004A4CC0"/>
    <w:rsid w:val="004A4CE1"/>
    <w:rsid w:val="004A50E3"/>
    <w:rsid w:val="004A5A66"/>
    <w:rsid w:val="004A7960"/>
    <w:rsid w:val="004B03D6"/>
    <w:rsid w:val="004B04C0"/>
    <w:rsid w:val="004B0FA8"/>
    <w:rsid w:val="004B1EE3"/>
    <w:rsid w:val="004B20B8"/>
    <w:rsid w:val="004B20D6"/>
    <w:rsid w:val="004B21FF"/>
    <w:rsid w:val="004B22A5"/>
    <w:rsid w:val="004B2426"/>
    <w:rsid w:val="004B253E"/>
    <w:rsid w:val="004B25F7"/>
    <w:rsid w:val="004B2D45"/>
    <w:rsid w:val="004B30DF"/>
    <w:rsid w:val="004B33A9"/>
    <w:rsid w:val="004B35EA"/>
    <w:rsid w:val="004B38A5"/>
    <w:rsid w:val="004B3BCF"/>
    <w:rsid w:val="004B3EF6"/>
    <w:rsid w:val="004B3F6F"/>
    <w:rsid w:val="004B4A9D"/>
    <w:rsid w:val="004B4BB4"/>
    <w:rsid w:val="004B505A"/>
    <w:rsid w:val="004B50DC"/>
    <w:rsid w:val="004B520D"/>
    <w:rsid w:val="004B5A05"/>
    <w:rsid w:val="004B5F4E"/>
    <w:rsid w:val="004B6028"/>
    <w:rsid w:val="004B6A8C"/>
    <w:rsid w:val="004B787B"/>
    <w:rsid w:val="004C00B7"/>
    <w:rsid w:val="004C049D"/>
    <w:rsid w:val="004C1334"/>
    <w:rsid w:val="004C1436"/>
    <w:rsid w:val="004C18D4"/>
    <w:rsid w:val="004C1DE8"/>
    <w:rsid w:val="004C20AA"/>
    <w:rsid w:val="004C2B0A"/>
    <w:rsid w:val="004C2F90"/>
    <w:rsid w:val="004C3967"/>
    <w:rsid w:val="004C3EE2"/>
    <w:rsid w:val="004C46EF"/>
    <w:rsid w:val="004C5233"/>
    <w:rsid w:val="004C5468"/>
    <w:rsid w:val="004C57A3"/>
    <w:rsid w:val="004C7182"/>
    <w:rsid w:val="004C735F"/>
    <w:rsid w:val="004C75CE"/>
    <w:rsid w:val="004D0A2A"/>
    <w:rsid w:val="004D152D"/>
    <w:rsid w:val="004D1679"/>
    <w:rsid w:val="004D19A7"/>
    <w:rsid w:val="004D2ABC"/>
    <w:rsid w:val="004D3590"/>
    <w:rsid w:val="004D49AA"/>
    <w:rsid w:val="004D57F5"/>
    <w:rsid w:val="004D5D7B"/>
    <w:rsid w:val="004D6025"/>
    <w:rsid w:val="004D611E"/>
    <w:rsid w:val="004D64DE"/>
    <w:rsid w:val="004D6E59"/>
    <w:rsid w:val="004D7D78"/>
    <w:rsid w:val="004E0F74"/>
    <w:rsid w:val="004E13B9"/>
    <w:rsid w:val="004E18B3"/>
    <w:rsid w:val="004E1CB1"/>
    <w:rsid w:val="004E1EC0"/>
    <w:rsid w:val="004E2124"/>
    <w:rsid w:val="004E21A5"/>
    <w:rsid w:val="004E26FA"/>
    <w:rsid w:val="004E2B7A"/>
    <w:rsid w:val="004E2CA7"/>
    <w:rsid w:val="004E2F1C"/>
    <w:rsid w:val="004E3125"/>
    <w:rsid w:val="004E3177"/>
    <w:rsid w:val="004E3545"/>
    <w:rsid w:val="004E42F2"/>
    <w:rsid w:val="004E446B"/>
    <w:rsid w:val="004E45E2"/>
    <w:rsid w:val="004E4D2F"/>
    <w:rsid w:val="004E5B29"/>
    <w:rsid w:val="004E5BF6"/>
    <w:rsid w:val="004E5CE8"/>
    <w:rsid w:val="004E6158"/>
    <w:rsid w:val="004E68FC"/>
    <w:rsid w:val="004E6CDB"/>
    <w:rsid w:val="004E71AF"/>
    <w:rsid w:val="004E71C0"/>
    <w:rsid w:val="004E774C"/>
    <w:rsid w:val="004E77E7"/>
    <w:rsid w:val="004E7B6A"/>
    <w:rsid w:val="004E7D9A"/>
    <w:rsid w:val="004F00DD"/>
    <w:rsid w:val="004F0246"/>
    <w:rsid w:val="004F03F8"/>
    <w:rsid w:val="004F0968"/>
    <w:rsid w:val="004F0BD7"/>
    <w:rsid w:val="004F0D63"/>
    <w:rsid w:val="004F0E35"/>
    <w:rsid w:val="004F10A4"/>
    <w:rsid w:val="004F1699"/>
    <w:rsid w:val="004F1B0B"/>
    <w:rsid w:val="004F2755"/>
    <w:rsid w:val="004F291C"/>
    <w:rsid w:val="004F2AC3"/>
    <w:rsid w:val="004F3342"/>
    <w:rsid w:val="004F33C9"/>
    <w:rsid w:val="004F35DA"/>
    <w:rsid w:val="004F3C25"/>
    <w:rsid w:val="004F3DF6"/>
    <w:rsid w:val="004F3EC4"/>
    <w:rsid w:val="004F4258"/>
    <w:rsid w:val="004F449B"/>
    <w:rsid w:val="004F4538"/>
    <w:rsid w:val="004F490F"/>
    <w:rsid w:val="004F4D19"/>
    <w:rsid w:val="004F6406"/>
    <w:rsid w:val="004F733B"/>
    <w:rsid w:val="004F7E58"/>
    <w:rsid w:val="005001BE"/>
    <w:rsid w:val="00501138"/>
    <w:rsid w:val="00501AE4"/>
    <w:rsid w:val="00501C72"/>
    <w:rsid w:val="0050209A"/>
    <w:rsid w:val="0050290F"/>
    <w:rsid w:val="00502995"/>
    <w:rsid w:val="00502E32"/>
    <w:rsid w:val="0050360D"/>
    <w:rsid w:val="00503855"/>
    <w:rsid w:val="00504194"/>
    <w:rsid w:val="00504E3B"/>
    <w:rsid w:val="00504EE9"/>
    <w:rsid w:val="0050535A"/>
    <w:rsid w:val="005056A1"/>
    <w:rsid w:val="005061FC"/>
    <w:rsid w:val="00506289"/>
    <w:rsid w:val="00506650"/>
    <w:rsid w:val="00506AE0"/>
    <w:rsid w:val="00506D4A"/>
    <w:rsid w:val="00506F6C"/>
    <w:rsid w:val="0050706E"/>
    <w:rsid w:val="005079B9"/>
    <w:rsid w:val="00510628"/>
    <w:rsid w:val="005108E3"/>
    <w:rsid w:val="0051138B"/>
    <w:rsid w:val="005115C8"/>
    <w:rsid w:val="00511898"/>
    <w:rsid w:val="00512269"/>
    <w:rsid w:val="005122E1"/>
    <w:rsid w:val="005125AC"/>
    <w:rsid w:val="0051264C"/>
    <w:rsid w:val="005133CF"/>
    <w:rsid w:val="00513804"/>
    <w:rsid w:val="0051389F"/>
    <w:rsid w:val="00513A10"/>
    <w:rsid w:val="00514458"/>
    <w:rsid w:val="0051482B"/>
    <w:rsid w:val="005154AF"/>
    <w:rsid w:val="005159BC"/>
    <w:rsid w:val="00515E4B"/>
    <w:rsid w:val="00515E9D"/>
    <w:rsid w:val="00516BB8"/>
    <w:rsid w:val="005178C4"/>
    <w:rsid w:val="00517C98"/>
    <w:rsid w:val="00517F14"/>
    <w:rsid w:val="005201E4"/>
    <w:rsid w:val="00520344"/>
    <w:rsid w:val="00520663"/>
    <w:rsid w:val="0052088F"/>
    <w:rsid w:val="00520966"/>
    <w:rsid w:val="005209E4"/>
    <w:rsid w:val="00521003"/>
    <w:rsid w:val="00521203"/>
    <w:rsid w:val="00521229"/>
    <w:rsid w:val="0052154D"/>
    <w:rsid w:val="00521831"/>
    <w:rsid w:val="00521F86"/>
    <w:rsid w:val="005223E9"/>
    <w:rsid w:val="00522447"/>
    <w:rsid w:val="00522512"/>
    <w:rsid w:val="005227C1"/>
    <w:rsid w:val="00522DD1"/>
    <w:rsid w:val="00522FC7"/>
    <w:rsid w:val="005249C5"/>
    <w:rsid w:val="00524B87"/>
    <w:rsid w:val="00525A02"/>
    <w:rsid w:val="00526A2B"/>
    <w:rsid w:val="005277A1"/>
    <w:rsid w:val="00527DBB"/>
    <w:rsid w:val="00530A82"/>
    <w:rsid w:val="00530B49"/>
    <w:rsid w:val="00531E8E"/>
    <w:rsid w:val="00531F97"/>
    <w:rsid w:val="00532263"/>
    <w:rsid w:val="0053261F"/>
    <w:rsid w:val="00532BF5"/>
    <w:rsid w:val="00533131"/>
    <w:rsid w:val="0053323D"/>
    <w:rsid w:val="005334F8"/>
    <w:rsid w:val="00534202"/>
    <w:rsid w:val="00534A47"/>
    <w:rsid w:val="005354D0"/>
    <w:rsid w:val="00535712"/>
    <w:rsid w:val="00535CC3"/>
    <w:rsid w:val="00536AF1"/>
    <w:rsid w:val="00537090"/>
    <w:rsid w:val="00537265"/>
    <w:rsid w:val="005402A0"/>
    <w:rsid w:val="005403EC"/>
    <w:rsid w:val="005407E9"/>
    <w:rsid w:val="00540A11"/>
    <w:rsid w:val="00540BBC"/>
    <w:rsid w:val="00540C76"/>
    <w:rsid w:val="00541370"/>
    <w:rsid w:val="0054178C"/>
    <w:rsid w:val="00541B99"/>
    <w:rsid w:val="00542AD3"/>
    <w:rsid w:val="00542E98"/>
    <w:rsid w:val="00543921"/>
    <w:rsid w:val="005439DA"/>
    <w:rsid w:val="00543A01"/>
    <w:rsid w:val="00544A4E"/>
    <w:rsid w:val="00544C37"/>
    <w:rsid w:val="00544E7F"/>
    <w:rsid w:val="00545490"/>
    <w:rsid w:val="005455A5"/>
    <w:rsid w:val="00545840"/>
    <w:rsid w:val="00545885"/>
    <w:rsid w:val="00545A42"/>
    <w:rsid w:val="00545AE8"/>
    <w:rsid w:val="00545D63"/>
    <w:rsid w:val="00545FC6"/>
    <w:rsid w:val="005468F8"/>
    <w:rsid w:val="00546C55"/>
    <w:rsid w:val="00546D04"/>
    <w:rsid w:val="00546D9F"/>
    <w:rsid w:val="005475A5"/>
    <w:rsid w:val="00547EE8"/>
    <w:rsid w:val="00547F2B"/>
    <w:rsid w:val="00550519"/>
    <w:rsid w:val="00550539"/>
    <w:rsid w:val="00550A2D"/>
    <w:rsid w:val="00550D8F"/>
    <w:rsid w:val="00551E95"/>
    <w:rsid w:val="00551F93"/>
    <w:rsid w:val="005522F0"/>
    <w:rsid w:val="00552DDD"/>
    <w:rsid w:val="00552F8D"/>
    <w:rsid w:val="0055373B"/>
    <w:rsid w:val="0055379B"/>
    <w:rsid w:val="00553B0A"/>
    <w:rsid w:val="00553E59"/>
    <w:rsid w:val="00553F21"/>
    <w:rsid w:val="005547C8"/>
    <w:rsid w:val="005550B9"/>
    <w:rsid w:val="00555401"/>
    <w:rsid w:val="00555954"/>
    <w:rsid w:val="00555A94"/>
    <w:rsid w:val="00555B3C"/>
    <w:rsid w:val="0055603D"/>
    <w:rsid w:val="00556939"/>
    <w:rsid w:val="00556CD2"/>
    <w:rsid w:val="0055796D"/>
    <w:rsid w:val="005579F5"/>
    <w:rsid w:val="00560ADC"/>
    <w:rsid w:val="00561332"/>
    <w:rsid w:val="0056224E"/>
    <w:rsid w:val="00562396"/>
    <w:rsid w:val="0056241D"/>
    <w:rsid w:val="005644FD"/>
    <w:rsid w:val="00565E8C"/>
    <w:rsid w:val="00565F77"/>
    <w:rsid w:val="00566142"/>
    <w:rsid w:val="005666D3"/>
    <w:rsid w:val="0057023C"/>
    <w:rsid w:val="00570EC8"/>
    <w:rsid w:val="005711B5"/>
    <w:rsid w:val="005711E6"/>
    <w:rsid w:val="00571503"/>
    <w:rsid w:val="00571D75"/>
    <w:rsid w:val="00572989"/>
    <w:rsid w:val="00572E7F"/>
    <w:rsid w:val="00574519"/>
    <w:rsid w:val="00574541"/>
    <w:rsid w:val="005751DE"/>
    <w:rsid w:val="005762D1"/>
    <w:rsid w:val="005764D4"/>
    <w:rsid w:val="005767E9"/>
    <w:rsid w:val="00576F32"/>
    <w:rsid w:val="005770A1"/>
    <w:rsid w:val="005771E4"/>
    <w:rsid w:val="005775BD"/>
    <w:rsid w:val="0057781B"/>
    <w:rsid w:val="00577FFE"/>
    <w:rsid w:val="00580038"/>
    <w:rsid w:val="005805BC"/>
    <w:rsid w:val="005812E8"/>
    <w:rsid w:val="0058171A"/>
    <w:rsid w:val="00581A23"/>
    <w:rsid w:val="00581BE3"/>
    <w:rsid w:val="00582263"/>
    <w:rsid w:val="00582AA4"/>
    <w:rsid w:val="0058329D"/>
    <w:rsid w:val="00583497"/>
    <w:rsid w:val="00583750"/>
    <w:rsid w:val="00583899"/>
    <w:rsid w:val="00583AE7"/>
    <w:rsid w:val="005848F0"/>
    <w:rsid w:val="00584DD9"/>
    <w:rsid w:val="00585502"/>
    <w:rsid w:val="00585778"/>
    <w:rsid w:val="005858CF"/>
    <w:rsid w:val="00585BA6"/>
    <w:rsid w:val="0058636C"/>
    <w:rsid w:val="00586628"/>
    <w:rsid w:val="00586A11"/>
    <w:rsid w:val="00587368"/>
    <w:rsid w:val="00587580"/>
    <w:rsid w:val="0059019C"/>
    <w:rsid w:val="005916D5"/>
    <w:rsid w:val="0059185C"/>
    <w:rsid w:val="00591DCC"/>
    <w:rsid w:val="00591E74"/>
    <w:rsid w:val="00592471"/>
    <w:rsid w:val="00592646"/>
    <w:rsid w:val="00592832"/>
    <w:rsid w:val="00592921"/>
    <w:rsid w:val="0059330C"/>
    <w:rsid w:val="00593CE3"/>
    <w:rsid w:val="00594098"/>
    <w:rsid w:val="00594364"/>
    <w:rsid w:val="0059446B"/>
    <w:rsid w:val="005960C9"/>
    <w:rsid w:val="005963F5"/>
    <w:rsid w:val="00596C24"/>
    <w:rsid w:val="00596FC1"/>
    <w:rsid w:val="0059733A"/>
    <w:rsid w:val="00597836"/>
    <w:rsid w:val="005A14C4"/>
    <w:rsid w:val="005A1C7D"/>
    <w:rsid w:val="005A2089"/>
    <w:rsid w:val="005A23C9"/>
    <w:rsid w:val="005A24B6"/>
    <w:rsid w:val="005A24EB"/>
    <w:rsid w:val="005A2D45"/>
    <w:rsid w:val="005A2D8A"/>
    <w:rsid w:val="005A2DC9"/>
    <w:rsid w:val="005A35A4"/>
    <w:rsid w:val="005A3AC1"/>
    <w:rsid w:val="005A3C20"/>
    <w:rsid w:val="005A540F"/>
    <w:rsid w:val="005A58E7"/>
    <w:rsid w:val="005A675E"/>
    <w:rsid w:val="005A6CB5"/>
    <w:rsid w:val="005A7C13"/>
    <w:rsid w:val="005A7FA0"/>
    <w:rsid w:val="005B11FD"/>
    <w:rsid w:val="005B1322"/>
    <w:rsid w:val="005B243A"/>
    <w:rsid w:val="005B2B2A"/>
    <w:rsid w:val="005B2C07"/>
    <w:rsid w:val="005B3CF5"/>
    <w:rsid w:val="005B3E7A"/>
    <w:rsid w:val="005B4511"/>
    <w:rsid w:val="005B47F2"/>
    <w:rsid w:val="005B5986"/>
    <w:rsid w:val="005B5A61"/>
    <w:rsid w:val="005B6804"/>
    <w:rsid w:val="005B6930"/>
    <w:rsid w:val="005B6A99"/>
    <w:rsid w:val="005B6F5E"/>
    <w:rsid w:val="005B7019"/>
    <w:rsid w:val="005B75CA"/>
    <w:rsid w:val="005C040E"/>
    <w:rsid w:val="005C061D"/>
    <w:rsid w:val="005C0EC2"/>
    <w:rsid w:val="005C1328"/>
    <w:rsid w:val="005C1950"/>
    <w:rsid w:val="005C3AF9"/>
    <w:rsid w:val="005C453E"/>
    <w:rsid w:val="005C4DB5"/>
    <w:rsid w:val="005C5021"/>
    <w:rsid w:val="005C6048"/>
    <w:rsid w:val="005C62FC"/>
    <w:rsid w:val="005C657B"/>
    <w:rsid w:val="005C6A36"/>
    <w:rsid w:val="005C7B8B"/>
    <w:rsid w:val="005D01DF"/>
    <w:rsid w:val="005D0D48"/>
    <w:rsid w:val="005D1711"/>
    <w:rsid w:val="005D172B"/>
    <w:rsid w:val="005D181F"/>
    <w:rsid w:val="005D1D14"/>
    <w:rsid w:val="005D1ED1"/>
    <w:rsid w:val="005D2470"/>
    <w:rsid w:val="005D2CCD"/>
    <w:rsid w:val="005D2DAA"/>
    <w:rsid w:val="005D3794"/>
    <w:rsid w:val="005D3D7F"/>
    <w:rsid w:val="005D42E1"/>
    <w:rsid w:val="005D4432"/>
    <w:rsid w:val="005D54EE"/>
    <w:rsid w:val="005D601D"/>
    <w:rsid w:val="005D6A44"/>
    <w:rsid w:val="005D6C9E"/>
    <w:rsid w:val="005D761D"/>
    <w:rsid w:val="005D7C65"/>
    <w:rsid w:val="005E05BD"/>
    <w:rsid w:val="005E1D6A"/>
    <w:rsid w:val="005E207B"/>
    <w:rsid w:val="005E218D"/>
    <w:rsid w:val="005E2C12"/>
    <w:rsid w:val="005E3329"/>
    <w:rsid w:val="005E37BB"/>
    <w:rsid w:val="005E4072"/>
    <w:rsid w:val="005E4581"/>
    <w:rsid w:val="005E553B"/>
    <w:rsid w:val="005E63C0"/>
    <w:rsid w:val="005E66CA"/>
    <w:rsid w:val="005E6897"/>
    <w:rsid w:val="005E70E5"/>
    <w:rsid w:val="005E7ACF"/>
    <w:rsid w:val="005F0086"/>
    <w:rsid w:val="005F02DA"/>
    <w:rsid w:val="005F0711"/>
    <w:rsid w:val="005F0AB4"/>
    <w:rsid w:val="005F0CCF"/>
    <w:rsid w:val="005F1A5B"/>
    <w:rsid w:val="005F1BCD"/>
    <w:rsid w:val="005F2ADF"/>
    <w:rsid w:val="005F2BF3"/>
    <w:rsid w:val="005F33AF"/>
    <w:rsid w:val="005F3A6E"/>
    <w:rsid w:val="005F4237"/>
    <w:rsid w:val="005F4A2B"/>
    <w:rsid w:val="005F4DC9"/>
    <w:rsid w:val="005F4F84"/>
    <w:rsid w:val="005F52D6"/>
    <w:rsid w:val="005F5577"/>
    <w:rsid w:val="005F5750"/>
    <w:rsid w:val="005F57C9"/>
    <w:rsid w:val="005F6CD2"/>
    <w:rsid w:val="005F7025"/>
    <w:rsid w:val="005F7C0C"/>
    <w:rsid w:val="00600093"/>
    <w:rsid w:val="0060052D"/>
    <w:rsid w:val="00600598"/>
    <w:rsid w:val="00601594"/>
    <w:rsid w:val="00601753"/>
    <w:rsid w:val="00602130"/>
    <w:rsid w:val="006021B1"/>
    <w:rsid w:val="0060289D"/>
    <w:rsid w:val="00602D24"/>
    <w:rsid w:val="006031E0"/>
    <w:rsid w:val="00603405"/>
    <w:rsid w:val="00603634"/>
    <w:rsid w:val="0060396C"/>
    <w:rsid w:val="00604156"/>
    <w:rsid w:val="006047B5"/>
    <w:rsid w:val="00604984"/>
    <w:rsid w:val="00605023"/>
    <w:rsid w:val="00605228"/>
    <w:rsid w:val="006056E2"/>
    <w:rsid w:val="00605952"/>
    <w:rsid w:val="0060628D"/>
    <w:rsid w:val="00606904"/>
    <w:rsid w:val="00606E7D"/>
    <w:rsid w:val="006072F2"/>
    <w:rsid w:val="006104D2"/>
    <w:rsid w:val="0061052C"/>
    <w:rsid w:val="006106CA"/>
    <w:rsid w:val="006108DF"/>
    <w:rsid w:val="00610ACB"/>
    <w:rsid w:val="006113C5"/>
    <w:rsid w:val="00611BDD"/>
    <w:rsid w:val="00612029"/>
    <w:rsid w:val="006125B1"/>
    <w:rsid w:val="00612688"/>
    <w:rsid w:val="00612BC9"/>
    <w:rsid w:val="00612CE8"/>
    <w:rsid w:val="006142CE"/>
    <w:rsid w:val="0061450C"/>
    <w:rsid w:val="0061472D"/>
    <w:rsid w:val="00614E11"/>
    <w:rsid w:val="00615029"/>
    <w:rsid w:val="006153E6"/>
    <w:rsid w:val="0061553F"/>
    <w:rsid w:val="006158B0"/>
    <w:rsid w:val="00615F1D"/>
    <w:rsid w:val="0061640E"/>
    <w:rsid w:val="0061691D"/>
    <w:rsid w:val="00617145"/>
    <w:rsid w:val="00617363"/>
    <w:rsid w:val="006173DF"/>
    <w:rsid w:val="00617711"/>
    <w:rsid w:val="00617762"/>
    <w:rsid w:val="00620B7B"/>
    <w:rsid w:val="006212A6"/>
    <w:rsid w:val="006219C4"/>
    <w:rsid w:val="00621CF9"/>
    <w:rsid w:val="00621D65"/>
    <w:rsid w:val="00621E0B"/>
    <w:rsid w:val="00621F40"/>
    <w:rsid w:val="00621FD7"/>
    <w:rsid w:val="00622EE8"/>
    <w:rsid w:val="006233B7"/>
    <w:rsid w:val="00623FE1"/>
    <w:rsid w:val="00623FFE"/>
    <w:rsid w:val="00624596"/>
    <w:rsid w:val="006247A0"/>
    <w:rsid w:val="006249ED"/>
    <w:rsid w:val="00624BBB"/>
    <w:rsid w:val="006257D7"/>
    <w:rsid w:val="00626414"/>
    <w:rsid w:val="00626AD6"/>
    <w:rsid w:val="00626E45"/>
    <w:rsid w:val="006272B0"/>
    <w:rsid w:val="006273AA"/>
    <w:rsid w:val="0062780A"/>
    <w:rsid w:val="00627A8A"/>
    <w:rsid w:val="00627D2F"/>
    <w:rsid w:val="00627D92"/>
    <w:rsid w:val="00630A39"/>
    <w:rsid w:val="00630F43"/>
    <w:rsid w:val="00630FD4"/>
    <w:rsid w:val="00631842"/>
    <w:rsid w:val="00631B89"/>
    <w:rsid w:val="00633113"/>
    <w:rsid w:val="006333AA"/>
    <w:rsid w:val="00633415"/>
    <w:rsid w:val="00634B8D"/>
    <w:rsid w:val="00635490"/>
    <w:rsid w:val="00635782"/>
    <w:rsid w:val="00635D78"/>
    <w:rsid w:val="0063633A"/>
    <w:rsid w:val="006377FD"/>
    <w:rsid w:val="00637A4B"/>
    <w:rsid w:val="00637C50"/>
    <w:rsid w:val="00637E8D"/>
    <w:rsid w:val="0064084F"/>
    <w:rsid w:val="0064093B"/>
    <w:rsid w:val="00640B14"/>
    <w:rsid w:val="00640DEB"/>
    <w:rsid w:val="00641790"/>
    <w:rsid w:val="006420EE"/>
    <w:rsid w:val="006421F1"/>
    <w:rsid w:val="00642694"/>
    <w:rsid w:val="006437B3"/>
    <w:rsid w:val="00643A32"/>
    <w:rsid w:val="00644396"/>
    <w:rsid w:val="00644402"/>
    <w:rsid w:val="006446CF"/>
    <w:rsid w:val="00644CCC"/>
    <w:rsid w:val="00644E90"/>
    <w:rsid w:val="00644EA8"/>
    <w:rsid w:val="006456FD"/>
    <w:rsid w:val="0064669B"/>
    <w:rsid w:val="00646E42"/>
    <w:rsid w:val="00647FCB"/>
    <w:rsid w:val="00650D48"/>
    <w:rsid w:val="00650E99"/>
    <w:rsid w:val="00652164"/>
    <w:rsid w:val="00653055"/>
    <w:rsid w:val="00653757"/>
    <w:rsid w:val="0065431E"/>
    <w:rsid w:val="00654E16"/>
    <w:rsid w:val="00655033"/>
    <w:rsid w:val="00655261"/>
    <w:rsid w:val="00655585"/>
    <w:rsid w:val="006557DC"/>
    <w:rsid w:val="00656754"/>
    <w:rsid w:val="00656BA0"/>
    <w:rsid w:val="00656C1B"/>
    <w:rsid w:val="006600DC"/>
    <w:rsid w:val="00660178"/>
    <w:rsid w:val="00660773"/>
    <w:rsid w:val="00661CCE"/>
    <w:rsid w:val="00662417"/>
    <w:rsid w:val="00662B5A"/>
    <w:rsid w:val="00662F3B"/>
    <w:rsid w:val="00663AD7"/>
    <w:rsid w:val="00663BA7"/>
    <w:rsid w:val="00663BFB"/>
    <w:rsid w:val="0066405F"/>
    <w:rsid w:val="00664CBB"/>
    <w:rsid w:val="00664E49"/>
    <w:rsid w:val="006653B5"/>
    <w:rsid w:val="006666C1"/>
    <w:rsid w:val="00666F63"/>
    <w:rsid w:val="006703B1"/>
    <w:rsid w:val="00670B2A"/>
    <w:rsid w:val="00671D8C"/>
    <w:rsid w:val="006722BF"/>
    <w:rsid w:val="006727A3"/>
    <w:rsid w:val="006729DD"/>
    <w:rsid w:val="00674F0E"/>
    <w:rsid w:val="006752E8"/>
    <w:rsid w:val="00675B48"/>
    <w:rsid w:val="00675B63"/>
    <w:rsid w:val="00675D70"/>
    <w:rsid w:val="00675E33"/>
    <w:rsid w:val="006765D6"/>
    <w:rsid w:val="0067679A"/>
    <w:rsid w:val="00676E04"/>
    <w:rsid w:val="0067729D"/>
    <w:rsid w:val="006777E3"/>
    <w:rsid w:val="006802A9"/>
    <w:rsid w:val="00680439"/>
    <w:rsid w:val="0068308B"/>
    <w:rsid w:val="0068377F"/>
    <w:rsid w:val="00683B2B"/>
    <w:rsid w:val="00683C16"/>
    <w:rsid w:val="006840AD"/>
    <w:rsid w:val="0068416D"/>
    <w:rsid w:val="006843CD"/>
    <w:rsid w:val="00684A01"/>
    <w:rsid w:val="00684DA6"/>
    <w:rsid w:val="006867D4"/>
    <w:rsid w:val="00686CB3"/>
    <w:rsid w:val="00686E58"/>
    <w:rsid w:val="006870DA"/>
    <w:rsid w:val="00687C87"/>
    <w:rsid w:val="00687E9A"/>
    <w:rsid w:val="00690225"/>
    <w:rsid w:val="0069044A"/>
    <w:rsid w:val="006909C5"/>
    <w:rsid w:val="00690F17"/>
    <w:rsid w:val="00691543"/>
    <w:rsid w:val="00692095"/>
    <w:rsid w:val="00692200"/>
    <w:rsid w:val="00692427"/>
    <w:rsid w:val="00692F66"/>
    <w:rsid w:val="0069362C"/>
    <w:rsid w:val="00693B8B"/>
    <w:rsid w:val="00693C9E"/>
    <w:rsid w:val="00694006"/>
    <w:rsid w:val="0069519F"/>
    <w:rsid w:val="006954D2"/>
    <w:rsid w:val="00695E0E"/>
    <w:rsid w:val="006961BE"/>
    <w:rsid w:val="0069625A"/>
    <w:rsid w:val="00696458"/>
    <w:rsid w:val="0069684C"/>
    <w:rsid w:val="00696C0C"/>
    <w:rsid w:val="00696D82"/>
    <w:rsid w:val="0069745A"/>
    <w:rsid w:val="0069778D"/>
    <w:rsid w:val="00697B1E"/>
    <w:rsid w:val="006A0834"/>
    <w:rsid w:val="006A1150"/>
    <w:rsid w:val="006A11B3"/>
    <w:rsid w:val="006A1491"/>
    <w:rsid w:val="006A172D"/>
    <w:rsid w:val="006A2B73"/>
    <w:rsid w:val="006A3795"/>
    <w:rsid w:val="006A3BC1"/>
    <w:rsid w:val="006A4577"/>
    <w:rsid w:val="006A496E"/>
    <w:rsid w:val="006A5BF1"/>
    <w:rsid w:val="006A5FE0"/>
    <w:rsid w:val="006A7028"/>
    <w:rsid w:val="006A792B"/>
    <w:rsid w:val="006B024C"/>
    <w:rsid w:val="006B0642"/>
    <w:rsid w:val="006B0712"/>
    <w:rsid w:val="006B09B1"/>
    <w:rsid w:val="006B0A5A"/>
    <w:rsid w:val="006B0B5A"/>
    <w:rsid w:val="006B0E92"/>
    <w:rsid w:val="006B0F6E"/>
    <w:rsid w:val="006B143C"/>
    <w:rsid w:val="006B206E"/>
    <w:rsid w:val="006B23AC"/>
    <w:rsid w:val="006B2664"/>
    <w:rsid w:val="006B29D3"/>
    <w:rsid w:val="006B2D0C"/>
    <w:rsid w:val="006B30A6"/>
    <w:rsid w:val="006B40FE"/>
    <w:rsid w:val="006B42DD"/>
    <w:rsid w:val="006B4CE7"/>
    <w:rsid w:val="006B51E6"/>
    <w:rsid w:val="006B535A"/>
    <w:rsid w:val="006B5400"/>
    <w:rsid w:val="006B5512"/>
    <w:rsid w:val="006B6195"/>
    <w:rsid w:val="006B6478"/>
    <w:rsid w:val="006B693B"/>
    <w:rsid w:val="006B6ED5"/>
    <w:rsid w:val="006B717E"/>
    <w:rsid w:val="006B73B6"/>
    <w:rsid w:val="006B7E83"/>
    <w:rsid w:val="006C0048"/>
    <w:rsid w:val="006C02C5"/>
    <w:rsid w:val="006C02FC"/>
    <w:rsid w:val="006C05C1"/>
    <w:rsid w:val="006C0FAD"/>
    <w:rsid w:val="006C2174"/>
    <w:rsid w:val="006C2374"/>
    <w:rsid w:val="006C2AA8"/>
    <w:rsid w:val="006C2B49"/>
    <w:rsid w:val="006C2F66"/>
    <w:rsid w:val="006C31EA"/>
    <w:rsid w:val="006C352A"/>
    <w:rsid w:val="006C3ACB"/>
    <w:rsid w:val="006C3EED"/>
    <w:rsid w:val="006C41A1"/>
    <w:rsid w:val="006C42EA"/>
    <w:rsid w:val="006C5414"/>
    <w:rsid w:val="006C6338"/>
    <w:rsid w:val="006C69BE"/>
    <w:rsid w:val="006C6BA1"/>
    <w:rsid w:val="006C6D2A"/>
    <w:rsid w:val="006C7009"/>
    <w:rsid w:val="006C7081"/>
    <w:rsid w:val="006C7547"/>
    <w:rsid w:val="006C77A1"/>
    <w:rsid w:val="006C77D2"/>
    <w:rsid w:val="006C7DA9"/>
    <w:rsid w:val="006D04B4"/>
    <w:rsid w:val="006D0BD5"/>
    <w:rsid w:val="006D0EB5"/>
    <w:rsid w:val="006D1482"/>
    <w:rsid w:val="006D191B"/>
    <w:rsid w:val="006D199F"/>
    <w:rsid w:val="006D22D6"/>
    <w:rsid w:val="006D23EC"/>
    <w:rsid w:val="006D2BEB"/>
    <w:rsid w:val="006D379E"/>
    <w:rsid w:val="006D3B72"/>
    <w:rsid w:val="006D3D7A"/>
    <w:rsid w:val="006D4058"/>
    <w:rsid w:val="006D4654"/>
    <w:rsid w:val="006D4E0B"/>
    <w:rsid w:val="006D67CC"/>
    <w:rsid w:val="006D7376"/>
    <w:rsid w:val="006D7AE1"/>
    <w:rsid w:val="006D7D87"/>
    <w:rsid w:val="006E0C38"/>
    <w:rsid w:val="006E16D9"/>
    <w:rsid w:val="006E18C8"/>
    <w:rsid w:val="006E2396"/>
    <w:rsid w:val="006E261A"/>
    <w:rsid w:val="006E2BFE"/>
    <w:rsid w:val="006E2FFC"/>
    <w:rsid w:val="006E3B74"/>
    <w:rsid w:val="006E3BD9"/>
    <w:rsid w:val="006E3E7C"/>
    <w:rsid w:val="006E4550"/>
    <w:rsid w:val="006E4A26"/>
    <w:rsid w:val="006E5460"/>
    <w:rsid w:val="006E5F4E"/>
    <w:rsid w:val="006E6175"/>
    <w:rsid w:val="006E64D4"/>
    <w:rsid w:val="006E6606"/>
    <w:rsid w:val="006E6631"/>
    <w:rsid w:val="006E6DB2"/>
    <w:rsid w:val="006E7AD3"/>
    <w:rsid w:val="006F0FE1"/>
    <w:rsid w:val="006F134E"/>
    <w:rsid w:val="006F19EA"/>
    <w:rsid w:val="006F1FBC"/>
    <w:rsid w:val="006F290F"/>
    <w:rsid w:val="006F34F4"/>
    <w:rsid w:val="006F370D"/>
    <w:rsid w:val="006F3EE7"/>
    <w:rsid w:val="006F4116"/>
    <w:rsid w:val="006F4148"/>
    <w:rsid w:val="006F4205"/>
    <w:rsid w:val="006F4371"/>
    <w:rsid w:val="006F4B58"/>
    <w:rsid w:val="006F52C0"/>
    <w:rsid w:val="006F5383"/>
    <w:rsid w:val="006F5475"/>
    <w:rsid w:val="006F61B4"/>
    <w:rsid w:val="006F7033"/>
    <w:rsid w:val="006F73BD"/>
    <w:rsid w:val="006F7AD4"/>
    <w:rsid w:val="006F7BE7"/>
    <w:rsid w:val="006F7C7F"/>
    <w:rsid w:val="006F7D3C"/>
    <w:rsid w:val="00700063"/>
    <w:rsid w:val="0070038A"/>
    <w:rsid w:val="0070158D"/>
    <w:rsid w:val="00701632"/>
    <w:rsid w:val="00701AE6"/>
    <w:rsid w:val="00701EFC"/>
    <w:rsid w:val="0070212F"/>
    <w:rsid w:val="00702373"/>
    <w:rsid w:val="0070265C"/>
    <w:rsid w:val="00702B55"/>
    <w:rsid w:val="00702C04"/>
    <w:rsid w:val="0070391F"/>
    <w:rsid w:val="00703C5B"/>
    <w:rsid w:val="00703C7D"/>
    <w:rsid w:val="00703CBB"/>
    <w:rsid w:val="00703F1D"/>
    <w:rsid w:val="007045A6"/>
    <w:rsid w:val="00704A53"/>
    <w:rsid w:val="007052A8"/>
    <w:rsid w:val="007055CD"/>
    <w:rsid w:val="00705658"/>
    <w:rsid w:val="00705A3C"/>
    <w:rsid w:val="00705F45"/>
    <w:rsid w:val="007063FD"/>
    <w:rsid w:val="0070662B"/>
    <w:rsid w:val="00706C6B"/>
    <w:rsid w:val="007075EE"/>
    <w:rsid w:val="007076FD"/>
    <w:rsid w:val="0071051F"/>
    <w:rsid w:val="00710AE5"/>
    <w:rsid w:val="00710DF8"/>
    <w:rsid w:val="007110AA"/>
    <w:rsid w:val="00711AEF"/>
    <w:rsid w:val="0071239C"/>
    <w:rsid w:val="00712507"/>
    <w:rsid w:val="00712BA4"/>
    <w:rsid w:val="007132D2"/>
    <w:rsid w:val="0071348A"/>
    <w:rsid w:val="007137D6"/>
    <w:rsid w:val="00713FCB"/>
    <w:rsid w:val="00714CBE"/>
    <w:rsid w:val="0071578C"/>
    <w:rsid w:val="007158DE"/>
    <w:rsid w:val="00715946"/>
    <w:rsid w:val="00715EA1"/>
    <w:rsid w:val="007160AB"/>
    <w:rsid w:val="00716252"/>
    <w:rsid w:val="007163F0"/>
    <w:rsid w:val="007167A7"/>
    <w:rsid w:val="00717113"/>
    <w:rsid w:val="007171AD"/>
    <w:rsid w:val="00717879"/>
    <w:rsid w:val="00717A88"/>
    <w:rsid w:val="00720153"/>
    <w:rsid w:val="00720468"/>
    <w:rsid w:val="0072048D"/>
    <w:rsid w:val="007205F6"/>
    <w:rsid w:val="00721854"/>
    <w:rsid w:val="00721F29"/>
    <w:rsid w:val="00721FC0"/>
    <w:rsid w:val="0072275A"/>
    <w:rsid w:val="00722AC1"/>
    <w:rsid w:val="00723073"/>
    <w:rsid w:val="00723F09"/>
    <w:rsid w:val="00723FE2"/>
    <w:rsid w:val="00724030"/>
    <w:rsid w:val="0072465B"/>
    <w:rsid w:val="00724852"/>
    <w:rsid w:val="00724C18"/>
    <w:rsid w:val="00724D6E"/>
    <w:rsid w:val="00725316"/>
    <w:rsid w:val="007265FE"/>
    <w:rsid w:val="00726A66"/>
    <w:rsid w:val="00726BA8"/>
    <w:rsid w:val="0072721E"/>
    <w:rsid w:val="00727221"/>
    <w:rsid w:val="007278C7"/>
    <w:rsid w:val="00727AEE"/>
    <w:rsid w:val="00730321"/>
    <w:rsid w:val="0073051C"/>
    <w:rsid w:val="00730D3A"/>
    <w:rsid w:val="007315D8"/>
    <w:rsid w:val="00731AEC"/>
    <w:rsid w:val="00731CCF"/>
    <w:rsid w:val="00731EBB"/>
    <w:rsid w:val="00732408"/>
    <w:rsid w:val="00732444"/>
    <w:rsid w:val="007327C7"/>
    <w:rsid w:val="007334A3"/>
    <w:rsid w:val="00734DBE"/>
    <w:rsid w:val="0073501B"/>
    <w:rsid w:val="007350F3"/>
    <w:rsid w:val="007351D9"/>
    <w:rsid w:val="0073544A"/>
    <w:rsid w:val="007355E9"/>
    <w:rsid w:val="00736ECF"/>
    <w:rsid w:val="007376B2"/>
    <w:rsid w:val="00737940"/>
    <w:rsid w:val="00740118"/>
    <w:rsid w:val="007416C8"/>
    <w:rsid w:val="007424B4"/>
    <w:rsid w:val="0074293B"/>
    <w:rsid w:val="00742B17"/>
    <w:rsid w:val="00742E1B"/>
    <w:rsid w:val="00743063"/>
    <w:rsid w:val="00743391"/>
    <w:rsid w:val="007434A6"/>
    <w:rsid w:val="007438E4"/>
    <w:rsid w:val="00743907"/>
    <w:rsid w:val="00743B98"/>
    <w:rsid w:val="00744147"/>
    <w:rsid w:val="00744E25"/>
    <w:rsid w:val="00745643"/>
    <w:rsid w:val="007458A8"/>
    <w:rsid w:val="007459F8"/>
    <w:rsid w:val="00745E65"/>
    <w:rsid w:val="007460C1"/>
    <w:rsid w:val="007461DF"/>
    <w:rsid w:val="00747300"/>
    <w:rsid w:val="007478F5"/>
    <w:rsid w:val="00747C4B"/>
    <w:rsid w:val="00747D36"/>
    <w:rsid w:val="0075029B"/>
    <w:rsid w:val="00750E43"/>
    <w:rsid w:val="00751118"/>
    <w:rsid w:val="007518BF"/>
    <w:rsid w:val="00751D99"/>
    <w:rsid w:val="00751F1D"/>
    <w:rsid w:val="00751FAD"/>
    <w:rsid w:val="007522C8"/>
    <w:rsid w:val="00753213"/>
    <w:rsid w:val="00753B43"/>
    <w:rsid w:val="007541BC"/>
    <w:rsid w:val="0075446A"/>
    <w:rsid w:val="00754B18"/>
    <w:rsid w:val="00755115"/>
    <w:rsid w:val="0075515B"/>
    <w:rsid w:val="007557F1"/>
    <w:rsid w:val="007558F8"/>
    <w:rsid w:val="00755FD3"/>
    <w:rsid w:val="007570E9"/>
    <w:rsid w:val="00757400"/>
    <w:rsid w:val="007579BD"/>
    <w:rsid w:val="00760485"/>
    <w:rsid w:val="00760EB6"/>
    <w:rsid w:val="00761BFB"/>
    <w:rsid w:val="00761D86"/>
    <w:rsid w:val="00761FF5"/>
    <w:rsid w:val="00762067"/>
    <w:rsid w:val="0076215C"/>
    <w:rsid w:val="00762790"/>
    <w:rsid w:val="007648AE"/>
    <w:rsid w:val="00764924"/>
    <w:rsid w:val="00764BF9"/>
    <w:rsid w:val="00764F4E"/>
    <w:rsid w:val="007651D5"/>
    <w:rsid w:val="007657D6"/>
    <w:rsid w:val="0076605E"/>
    <w:rsid w:val="00766089"/>
    <w:rsid w:val="007660E5"/>
    <w:rsid w:val="00766320"/>
    <w:rsid w:val="00766941"/>
    <w:rsid w:val="00766BD8"/>
    <w:rsid w:val="00766D75"/>
    <w:rsid w:val="00766E9C"/>
    <w:rsid w:val="007671A1"/>
    <w:rsid w:val="00767425"/>
    <w:rsid w:val="00767441"/>
    <w:rsid w:val="0076794E"/>
    <w:rsid w:val="0077049A"/>
    <w:rsid w:val="0077092D"/>
    <w:rsid w:val="0077094D"/>
    <w:rsid w:val="007719D8"/>
    <w:rsid w:val="00772759"/>
    <w:rsid w:val="00772B7E"/>
    <w:rsid w:val="007731FD"/>
    <w:rsid w:val="007734CB"/>
    <w:rsid w:val="00774286"/>
    <w:rsid w:val="00774830"/>
    <w:rsid w:val="0077534D"/>
    <w:rsid w:val="0077547E"/>
    <w:rsid w:val="00775789"/>
    <w:rsid w:val="0077633D"/>
    <w:rsid w:val="007769B2"/>
    <w:rsid w:val="007769C7"/>
    <w:rsid w:val="00776C22"/>
    <w:rsid w:val="00776E72"/>
    <w:rsid w:val="00777D7F"/>
    <w:rsid w:val="007801A5"/>
    <w:rsid w:val="007801D8"/>
    <w:rsid w:val="007807C3"/>
    <w:rsid w:val="007808E2"/>
    <w:rsid w:val="00781932"/>
    <w:rsid w:val="00781D3C"/>
    <w:rsid w:val="00781F17"/>
    <w:rsid w:val="007824A7"/>
    <w:rsid w:val="0078252E"/>
    <w:rsid w:val="00782703"/>
    <w:rsid w:val="0078279D"/>
    <w:rsid w:val="007841AF"/>
    <w:rsid w:val="0078431A"/>
    <w:rsid w:val="0078439B"/>
    <w:rsid w:val="00785212"/>
    <w:rsid w:val="00785461"/>
    <w:rsid w:val="00785E66"/>
    <w:rsid w:val="00786870"/>
    <w:rsid w:val="00786F63"/>
    <w:rsid w:val="0078708B"/>
    <w:rsid w:val="00787131"/>
    <w:rsid w:val="007873EE"/>
    <w:rsid w:val="00787575"/>
    <w:rsid w:val="0078760B"/>
    <w:rsid w:val="00787755"/>
    <w:rsid w:val="00787817"/>
    <w:rsid w:val="00790481"/>
    <w:rsid w:val="0079133E"/>
    <w:rsid w:val="00791493"/>
    <w:rsid w:val="0079165D"/>
    <w:rsid w:val="007919EA"/>
    <w:rsid w:val="00791BBA"/>
    <w:rsid w:val="00791DA7"/>
    <w:rsid w:val="00792327"/>
    <w:rsid w:val="0079323D"/>
    <w:rsid w:val="007934FB"/>
    <w:rsid w:val="00793CD9"/>
    <w:rsid w:val="0079422D"/>
    <w:rsid w:val="0079490B"/>
    <w:rsid w:val="00794ECA"/>
    <w:rsid w:val="00794F4D"/>
    <w:rsid w:val="007959CB"/>
    <w:rsid w:val="00795A00"/>
    <w:rsid w:val="00795C87"/>
    <w:rsid w:val="00795D9F"/>
    <w:rsid w:val="0079689C"/>
    <w:rsid w:val="00796EDE"/>
    <w:rsid w:val="007972AF"/>
    <w:rsid w:val="00797CCE"/>
    <w:rsid w:val="007A01DF"/>
    <w:rsid w:val="007A0772"/>
    <w:rsid w:val="007A0DC1"/>
    <w:rsid w:val="007A1ECE"/>
    <w:rsid w:val="007A2EAE"/>
    <w:rsid w:val="007A3037"/>
    <w:rsid w:val="007A3235"/>
    <w:rsid w:val="007A32CF"/>
    <w:rsid w:val="007A4253"/>
    <w:rsid w:val="007A4725"/>
    <w:rsid w:val="007A4F24"/>
    <w:rsid w:val="007A4F31"/>
    <w:rsid w:val="007A50EF"/>
    <w:rsid w:val="007A5866"/>
    <w:rsid w:val="007A5DEA"/>
    <w:rsid w:val="007A6792"/>
    <w:rsid w:val="007A69AD"/>
    <w:rsid w:val="007A6C0F"/>
    <w:rsid w:val="007A6C50"/>
    <w:rsid w:val="007A76CA"/>
    <w:rsid w:val="007A770C"/>
    <w:rsid w:val="007A7BBE"/>
    <w:rsid w:val="007B0125"/>
    <w:rsid w:val="007B1EA4"/>
    <w:rsid w:val="007B2808"/>
    <w:rsid w:val="007B2ABA"/>
    <w:rsid w:val="007B2B65"/>
    <w:rsid w:val="007B3509"/>
    <w:rsid w:val="007B39D4"/>
    <w:rsid w:val="007B41DE"/>
    <w:rsid w:val="007B4803"/>
    <w:rsid w:val="007B4F88"/>
    <w:rsid w:val="007B598B"/>
    <w:rsid w:val="007B5B59"/>
    <w:rsid w:val="007B6869"/>
    <w:rsid w:val="007B6B3E"/>
    <w:rsid w:val="007B6C7E"/>
    <w:rsid w:val="007B6E22"/>
    <w:rsid w:val="007B7035"/>
    <w:rsid w:val="007B7530"/>
    <w:rsid w:val="007B785A"/>
    <w:rsid w:val="007B7C5B"/>
    <w:rsid w:val="007C024E"/>
    <w:rsid w:val="007C04BC"/>
    <w:rsid w:val="007C07AB"/>
    <w:rsid w:val="007C096A"/>
    <w:rsid w:val="007C0D71"/>
    <w:rsid w:val="007C1926"/>
    <w:rsid w:val="007C1A4A"/>
    <w:rsid w:val="007C24FA"/>
    <w:rsid w:val="007C300D"/>
    <w:rsid w:val="007C3A4D"/>
    <w:rsid w:val="007C4610"/>
    <w:rsid w:val="007C4D3C"/>
    <w:rsid w:val="007C5064"/>
    <w:rsid w:val="007C6A43"/>
    <w:rsid w:val="007C71C7"/>
    <w:rsid w:val="007C74F1"/>
    <w:rsid w:val="007C759B"/>
    <w:rsid w:val="007C7718"/>
    <w:rsid w:val="007D0120"/>
    <w:rsid w:val="007D037B"/>
    <w:rsid w:val="007D0639"/>
    <w:rsid w:val="007D0662"/>
    <w:rsid w:val="007D0CF4"/>
    <w:rsid w:val="007D145B"/>
    <w:rsid w:val="007D158E"/>
    <w:rsid w:val="007D18C8"/>
    <w:rsid w:val="007D1FB9"/>
    <w:rsid w:val="007D2ADF"/>
    <w:rsid w:val="007D2C71"/>
    <w:rsid w:val="007D2E25"/>
    <w:rsid w:val="007D368D"/>
    <w:rsid w:val="007D4355"/>
    <w:rsid w:val="007D46EA"/>
    <w:rsid w:val="007D50A7"/>
    <w:rsid w:val="007D56E4"/>
    <w:rsid w:val="007D5DAB"/>
    <w:rsid w:val="007D5E9C"/>
    <w:rsid w:val="007D6E19"/>
    <w:rsid w:val="007D73EE"/>
    <w:rsid w:val="007D7C0B"/>
    <w:rsid w:val="007D7DE5"/>
    <w:rsid w:val="007E02F9"/>
    <w:rsid w:val="007E046F"/>
    <w:rsid w:val="007E0670"/>
    <w:rsid w:val="007E06A4"/>
    <w:rsid w:val="007E0EB3"/>
    <w:rsid w:val="007E17DD"/>
    <w:rsid w:val="007E1C08"/>
    <w:rsid w:val="007E1C7E"/>
    <w:rsid w:val="007E1D2A"/>
    <w:rsid w:val="007E1D67"/>
    <w:rsid w:val="007E317E"/>
    <w:rsid w:val="007E356C"/>
    <w:rsid w:val="007E3820"/>
    <w:rsid w:val="007E3C71"/>
    <w:rsid w:val="007E47FD"/>
    <w:rsid w:val="007E512E"/>
    <w:rsid w:val="007E5309"/>
    <w:rsid w:val="007E533D"/>
    <w:rsid w:val="007E534F"/>
    <w:rsid w:val="007E5489"/>
    <w:rsid w:val="007E5BD9"/>
    <w:rsid w:val="007E5D45"/>
    <w:rsid w:val="007E64AD"/>
    <w:rsid w:val="007E6D33"/>
    <w:rsid w:val="007E70E6"/>
    <w:rsid w:val="007E712B"/>
    <w:rsid w:val="007E7D5B"/>
    <w:rsid w:val="007F0045"/>
    <w:rsid w:val="007F0330"/>
    <w:rsid w:val="007F0A0C"/>
    <w:rsid w:val="007F0B11"/>
    <w:rsid w:val="007F0B53"/>
    <w:rsid w:val="007F0D5B"/>
    <w:rsid w:val="007F146F"/>
    <w:rsid w:val="007F2709"/>
    <w:rsid w:val="007F2BEA"/>
    <w:rsid w:val="007F3F3F"/>
    <w:rsid w:val="007F429D"/>
    <w:rsid w:val="007F4EEF"/>
    <w:rsid w:val="007F6037"/>
    <w:rsid w:val="007F65A2"/>
    <w:rsid w:val="007F66DC"/>
    <w:rsid w:val="007F72B8"/>
    <w:rsid w:val="007F7543"/>
    <w:rsid w:val="007F762A"/>
    <w:rsid w:val="007F7CCA"/>
    <w:rsid w:val="007F7F49"/>
    <w:rsid w:val="00800D3D"/>
    <w:rsid w:val="00801DF1"/>
    <w:rsid w:val="00802292"/>
    <w:rsid w:val="00802B04"/>
    <w:rsid w:val="00802BFA"/>
    <w:rsid w:val="00802E20"/>
    <w:rsid w:val="008034B0"/>
    <w:rsid w:val="00804309"/>
    <w:rsid w:val="00804653"/>
    <w:rsid w:val="00805084"/>
    <w:rsid w:val="0080599D"/>
    <w:rsid w:val="008062DD"/>
    <w:rsid w:val="008067D2"/>
    <w:rsid w:val="00806D28"/>
    <w:rsid w:val="00807620"/>
    <w:rsid w:val="00807790"/>
    <w:rsid w:val="00810167"/>
    <w:rsid w:val="00810A64"/>
    <w:rsid w:val="00810BBE"/>
    <w:rsid w:val="00810DC0"/>
    <w:rsid w:val="00810E75"/>
    <w:rsid w:val="00811088"/>
    <w:rsid w:val="00811D95"/>
    <w:rsid w:val="008123D6"/>
    <w:rsid w:val="0081361A"/>
    <w:rsid w:val="00813884"/>
    <w:rsid w:val="008141F8"/>
    <w:rsid w:val="008146D6"/>
    <w:rsid w:val="00814756"/>
    <w:rsid w:val="008147ED"/>
    <w:rsid w:val="008148D5"/>
    <w:rsid w:val="008148DE"/>
    <w:rsid w:val="00815080"/>
    <w:rsid w:val="00815096"/>
    <w:rsid w:val="00815CD4"/>
    <w:rsid w:val="008161BA"/>
    <w:rsid w:val="00816754"/>
    <w:rsid w:val="00816A4B"/>
    <w:rsid w:val="00820259"/>
    <w:rsid w:val="0082030A"/>
    <w:rsid w:val="00820BB8"/>
    <w:rsid w:val="00820C41"/>
    <w:rsid w:val="0082205C"/>
    <w:rsid w:val="00822F8C"/>
    <w:rsid w:val="00823470"/>
    <w:rsid w:val="0082390C"/>
    <w:rsid w:val="00824748"/>
    <w:rsid w:val="0082540B"/>
    <w:rsid w:val="008263CF"/>
    <w:rsid w:val="00830224"/>
    <w:rsid w:val="008304F9"/>
    <w:rsid w:val="00830702"/>
    <w:rsid w:val="00830907"/>
    <w:rsid w:val="008316F3"/>
    <w:rsid w:val="008325C1"/>
    <w:rsid w:val="008328F6"/>
    <w:rsid w:val="00832A78"/>
    <w:rsid w:val="00833243"/>
    <w:rsid w:val="008336D8"/>
    <w:rsid w:val="00835B5E"/>
    <w:rsid w:val="00835C39"/>
    <w:rsid w:val="008360DA"/>
    <w:rsid w:val="008364B2"/>
    <w:rsid w:val="00836C9B"/>
    <w:rsid w:val="00837141"/>
    <w:rsid w:val="00837B25"/>
    <w:rsid w:val="00837BAA"/>
    <w:rsid w:val="008403BD"/>
    <w:rsid w:val="008406AF"/>
    <w:rsid w:val="008409B4"/>
    <w:rsid w:val="008418E9"/>
    <w:rsid w:val="00841978"/>
    <w:rsid w:val="00841B5B"/>
    <w:rsid w:val="008426A4"/>
    <w:rsid w:val="00843933"/>
    <w:rsid w:val="00843B5E"/>
    <w:rsid w:val="00844A35"/>
    <w:rsid w:val="0084550E"/>
    <w:rsid w:val="00845BC9"/>
    <w:rsid w:val="00845E74"/>
    <w:rsid w:val="00846881"/>
    <w:rsid w:val="0084693C"/>
    <w:rsid w:val="008479B3"/>
    <w:rsid w:val="00850764"/>
    <w:rsid w:val="00850BFB"/>
    <w:rsid w:val="008519A3"/>
    <w:rsid w:val="00852491"/>
    <w:rsid w:val="008524BE"/>
    <w:rsid w:val="00852D21"/>
    <w:rsid w:val="0085320E"/>
    <w:rsid w:val="0085335C"/>
    <w:rsid w:val="0085343E"/>
    <w:rsid w:val="008535A4"/>
    <w:rsid w:val="0085364F"/>
    <w:rsid w:val="00853B0A"/>
    <w:rsid w:val="00854071"/>
    <w:rsid w:val="00854B9B"/>
    <w:rsid w:val="0085533F"/>
    <w:rsid w:val="0085543D"/>
    <w:rsid w:val="00855767"/>
    <w:rsid w:val="00855AAD"/>
    <w:rsid w:val="00855CE8"/>
    <w:rsid w:val="008560BC"/>
    <w:rsid w:val="008560C3"/>
    <w:rsid w:val="008560C9"/>
    <w:rsid w:val="008567BC"/>
    <w:rsid w:val="008571DE"/>
    <w:rsid w:val="008574C6"/>
    <w:rsid w:val="00857BE9"/>
    <w:rsid w:val="008601EF"/>
    <w:rsid w:val="00860474"/>
    <w:rsid w:val="00860516"/>
    <w:rsid w:val="008613B6"/>
    <w:rsid w:val="008613EB"/>
    <w:rsid w:val="00861ABC"/>
    <w:rsid w:val="00861C02"/>
    <w:rsid w:val="008620D3"/>
    <w:rsid w:val="0086219B"/>
    <w:rsid w:val="00863900"/>
    <w:rsid w:val="00863A5A"/>
    <w:rsid w:val="00863B42"/>
    <w:rsid w:val="0086416A"/>
    <w:rsid w:val="0086533F"/>
    <w:rsid w:val="00865BAA"/>
    <w:rsid w:val="00866524"/>
    <w:rsid w:val="00866CAF"/>
    <w:rsid w:val="00867E3D"/>
    <w:rsid w:val="00870A59"/>
    <w:rsid w:val="00871974"/>
    <w:rsid w:val="00872099"/>
    <w:rsid w:val="00874173"/>
    <w:rsid w:val="0087420A"/>
    <w:rsid w:val="0087420C"/>
    <w:rsid w:val="008745DE"/>
    <w:rsid w:val="00874FDE"/>
    <w:rsid w:val="0087521B"/>
    <w:rsid w:val="00875316"/>
    <w:rsid w:val="00875F86"/>
    <w:rsid w:val="00876182"/>
    <w:rsid w:val="008767EB"/>
    <w:rsid w:val="00876ED1"/>
    <w:rsid w:val="00877BD6"/>
    <w:rsid w:val="00877F91"/>
    <w:rsid w:val="00880405"/>
    <w:rsid w:val="008805C0"/>
    <w:rsid w:val="00880921"/>
    <w:rsid w:val="008818EE"/>
    <w:rsid w:val="008823C1"/>
    <w:rsid w:val="00882AC2"/>
    <w:rsid w:val="00882D88"/>
    <w:rsid w:val="00883321"/>
    <w:rsid w:val="008838C7"/>
    <w:rsid w:val="00883EDA"/>
    <w:rsid w:val="00884BAB"/>
    <w:rsid w:val="00884FE8"/>
    <w:rsid w:val="0088521A"/>
    <w:rsid w:val="008852B3"/>
    <w:rsid w:val="008853F2"/>
    <w:rsid w:val="008854B5"/>
    <w:rsid w:val="00886A81"/>
    <w:rsid w:val="00886C65"/>
    <w:rsid w:val="0088722C"/>
    <w:rsid w:val="008875E2"/>
    <w:rsid w:val="00887895"/>
    <w:rsid w:val="00890172"/>
    <w:rsid w:val="0089024E"/>
    <w:rsid w:val="008907FE"/>
    <w:rsid w:val="00890A2F"/>
    <w:rsid w:val="00890E73"/>
    <w:rsid w:val="0089164F"/>
    <w:rsid w:val="00892B16"/>
    <w:rsid w:val="00893249"/>
    <w:rsid w:val="00893263"/>
    <w:rsid w:val="0089347A"/>
    <w:rsid w:val="00893BAD"/>
    <w:rsid w:val="008940B1"/>
    <w:rsid w:val="00894328"/>
    <w:rsid w:val="0089514F"/>
    <w:rsid w:val="008956D8"/>
    <w:rsid w:val="008959F5"/>
    <w:rsid w:val="00895D58"/>
    <w:rsid w:val="00896781"/>
    <w:rsid w:val="00896832"/>
    <w:rsid w:val="0089755E"/>
    <w:rsid w:val="008A0205"/>
    <w:rsid w:val="008A071D"/>
    <w:rsid w:val="008A087B"/>
    <w:rsid w:val="008A09C9"/>
    <w:rsid w:val="008A0C20"/>
    <w:rsid w:val="008A10B6"/>
    <w:rsid w:val="008A2F13"/>
    <w:rsid w:val="008A3029"/>
    <w:rsid w:val="008A4640"/>
    <w:rsid w:val="008A506E"/>
    <w:rsid w:val="008A584A"/>
    <w:rsid w:val="008A609C"/>
    <w:rsid w:val="008A68EC"/>
    <w:rsid w:val="008A719E"/>
    <w:rsid w:val="008A7B2D"/>
    <w:rsid w:val="008B0977"/>
    <w:rsid w:val="008B09A7"/>
    <w:rsid w:val="008B0A0E"/>
    <w:rsid w:val="008B1402"/>
    <w:rsid w:val="008B158E"/>
    <w:rsid w:val="008B17B2"/>
    <w:rsid w:val="008B17B5"/>
    <w:rsid w:val="008B1825"/>
    <w:rsid w:val="008B1A65"/>
    <w:rsid w:val="008B2441"/>
    <w:rsid w:val="008B2D7C"/>
    <w:rsid w:val="008B2E62"/>
    <w:rsid w:val="008B31EC"/>
    <w:rsid w:val="008B3222"/>
    <w:rsid w:val="008B3363"/>
    <w:rsid w:val="008B3619"/>
    <w:rsid w:val="008B38D6"/>
    <w:rsid w:val="008B3DAF"/>
    <w:rsid w:val="008B4558"/>
    <w:rsid w:val="008B4963"/>
    <w:rsid w:val="008B58CB"/>
    <w:rsid w:val="008B5DA3"/>
    <w:rsid w:val="008B60B6"/>
    <w:rsid w:val="008B6235"/>
    <w:rsid w:val="008B69D0"/>
    <w:rsid w:val="008C0077"/>
    <w:rsid w:val="008C0759"/>
    <w:rsid w:val="008C11DF"/>
    <w:rsid w:val="008C1291"/>
    <w:rsid w:val="008C1B56"/>
    <w:rsid w:val="008C1DCE"/>
    <w:rsid w:val="008C1FB3"/>
    <w:rsid w:val="008C2019"/>
    <w:rsid w:val="008C24C9"/>
    <w:rsid w:val="008C25B9"/>
    <w:rsid w:val="008C2A0E"/>
    <w:rsid w:val="008C3802"/>
    <w:rsid w:val="008C40F5"/>
    <w:rsid w:val="008C42BC"/>
    <w:rsid w:val="008C44DD"/>
    <w:rsid w:val="008C48BA"/>
    <w:rsid w:val="008C48C8"/>
    <w:rsid w:val="008C4D8E"/>
    <w:rsid w:val="008C506F"/>
    <w:rsid w:val="008C510F"/>
    <w:rsid w:val="008C574F"/>
    <w:rsid w:val="008C5B2F"/>
    <w:rsid w:val="008C6182"/>
    <w:rsid w:val="008C6E55"/>
    <w:rsid w:val="008C7614"/>
    <w:rsid w:val="008C7709"/>
    <w:rsid w:val="008D07AA"/>
    <w:rsid w:val="008D0A8C"/>
    <w:rsid w:val="008D0FF3"/>
    <w:rsid w:val="008D1287"/>
    <w:rsid w:val="008D14CC"/>
    <w:rsid w:val="008D1AE6"/>
    <w:rsid w:val="008D24B4"/>
    <w:rsid w:val="008D2917"/>
    <w:rsid w:val="008D2EE0"/>
    <w:rsid w:val="008D30AE"/>
    <w:rsid w:val="008D323C"/>
    <w:rsid w:val="008D3321"/>
    <w:rsid w:val="008D3575"/>
    <w:rsid w:val="008D40EE"/>
    <w:rsid w:val="008D46ED"/>
    <w:rsid w:val="008D5279"/>
    <w:rsid w:val="008D5760"/>
    <w:rsid w:val="008D5F21"/>
    <w:rsid w:val="008D63BE"/>
    <w:rsid w:val="008D6754"/>
    <w:rsid w:val="008D686D"/>
    <w:rsid w:val="008D6E49"/>
    <w:rsid w:val="008D73A9"/>
    <w:rsid w:val="008E001D"/>
    <w:rsid w:val="008E0880"/>
    <w:rsid w:val="008E0B1B"/>
    <w:rsid w:val="008E1343"/>
    <w:rsid w:val="008E13B4"/>
    <w:rsid w:val="008E16A1"/>
    <w:rsid w:val="008E1F55"/>
    <w:rsid w:val="008E27D6"/>
    <w:rsid w:val="008E29C4"/>
    <w:rsid w:val="008E305B"/>
    <w:rsid w:val="008E3166"/>
    <w:rsid w:val="008E4470"/>
    <w:rsid w:val="008E466F"/>
    <w:rsid w:val="008E484F"/>
    <w:rsid w:val="008E4A7F"/>
    <w:rsid w:val="008E5025"/>
    <w:rsid w:val="008E5036"/>
    <w:rsid w:val="008E5877"/>
    <w:rsid w:val="008E608B"/>
    <w:rsid w:val="008E67D8"/>
    <w:rsid w:val="008E6808"/>
    <w:rsid w:val="008E69B9"/>
    <w:rsid w:val="008E71DF"/>
    <w:rsid w:val="008E7B86"/>
    <w:rsid w:val="008E7E89"/>
    <w:rsid w:val="008F1077"/>
    <w:rsid w:val="008F11C3"/>
    <w:rsid w:val="008F12A0"/>
    <w:rsid w:val="008F2281"/>
    <w:rsid w:val="008F2AAB"/>
    <w:rsid w:val="008F31B9"/>
    <w:rsid w:val="008F3A98"/>
    <w:rsid w:val="008F3D65"/>
    <w:rsid w:val="008F5523"/>
    <w:rsid w:val="008F5C5D"/>
    <w:rsid w:val="008F5FAE"/>
    <w:rsid w:val="008F6187"/>
    <w:rsid w:val="008F65D2"/>
    <w:rsid w:val="008F68CE"/>
    <w:rsid w:val="008F716A"/>
    <w:rsid w:val="008F73C7"/>
    <w:rsid w:val="008F7692"/>
    <w:rsid w:val="00900067"/>
    <w:rsid w:val="009001DC"/>
    <w:rsid w:val="00900641"/>
    <w:rsid w:val="00900939"/>
    <w:rsid w:val="00900AEA"/>
    <w:rsid w:val="00901CC7"/>
    <w:rsid w:val="0090207E"/>
    <w:rsid w:val="00902C60"/>
    <w:rsid w:val="009035F9"/>
    <w:rsid w:val="009037FD"/>
    <w:rsid w:val="00905108"/>
    <w:rsid w:val="00905522"/>
    <w:rsid w:val="009059E1"/>
    <w:rsid w:val="009062C8"/>
    <w:rsid w:val="00906A23"/>
    <w:rsid w:val="00906D3C"/>
    <w:rsid w:val="0090762B"/>
    <w:rsid w:val="009076AB"/>
    <w:rsid w:val="009078F7"/>
    <w:rsid w:val="00907CFE"/>
    <w:rsid w:val="00910124"/>
    <w:rsid w:val="009102AA"/>
    <w:rsid w:val="00910535"/>
    <w:rsid w:val="009109E6"/>
    <w:rsid w:val="0091134A"/>
    <w:rsid w:val="00911567"/>
    <w:rsid w:val="0091220F"/>
    <w:rsid w:val="009124CC"/>
    <w:rsid w:val="00912A15"/>
    <w:rsid w:val="00913499"/>
    <w:rsid w:val="00913850"/>
    <w:rsid w:val="00913A57"/>
    <w:rsid w:val="00913AA3"/>
    <w:rsid w:val="00913BF3"/>
    <w:rsid w:val="00913CC9"/>
    <w:rsid w:val="0091402E"/>
    <w:rsid w:val="00914710"/>
    <w:rsid w:val="0091518C"/>
    <w:rsid w:val="00915213"/>
    <w:rsid w:val="0091593F"/>
    <w:rsid w:val="00915A0B"/>
    <w:rsid w:val="00916506"/>
    <w:rsid w:val="00917017"/>
    <w:rsid w:val="0091719E"/>
    <w:rsid w:val="00917405"/>
    <w:rsid w:val="00917D14"/>
    <w:rsid w:val="00917D32"/>
    <w:rsid w:val="00917DD9"/>
    <w:rsid w:val="00917FF5"/>
    <w:rsid w:val="009200AC"/>
    <w:rsid w:val="00920311"/>
    <w:rsid w:val="00920339"/>
    <w:rsid w:val="00920915"/>
    <w:rsid w:val="00920D97"/>
    <w:rsid w:val="009218DE"/>
    <w:rsid w:val="00922356"/>
    <w:rsid w:val="00922551"/>
    <w:rsid w:val="00922845"/>
    <w:rsid w:val="009228D1"/>
    <w:rsid w:val="00923168"/>
    <w:rsid w:val="0092385A"/>
    <w:rsid w:val="009252B5"/>
    <w:rsid w:val="00925660"/>
    <w:rsid w:val="009260A3"/>
    <w:rsid w:val="00926159"/>
    <w:rsid w:val="00926B93"/>
    <w:rsid w:val="00926CFA"/>
    <w:rsid w:val="00926D68"/>
    <w:rsid w:val="0092719C"/>
    <w:rsid w:val="0092769C"/>
    <w:rsid w:val="00927871"/>
    <w:rsid w:val="00927AE4"/>
    <w:rsid w:val="009301BD"/>
    <w:rsid w:val="0093029F"/>
    <w:rsid w:val="00930609"/>
    <w:rsid w:val="0093086B"/>
    <w:rsid w:val="00930AF1"/>
    <w:rsid w:val="00933479"/>
    <w:rsid w:val="009336D0"/>
    <w:rsid w:val="009339EC"/>
    <w:rsid w:val="00933A7F"/>
    <w:rsid w:val="00933A89"/>
    <w:rsid w:val="00934094"/>
    <w:rsid w:val="009354D7"/>
    <w:rsid w:val="0093703F"/>
    <w:rsid w:val="00937371"/>
    <w:rsid w:val="00937B32"/>
    <w:rsid w:val="009400EF"/>
    <w:rsid w:val="0094071D"/>
    <w:rsid w:val="00940987"/>
    <w:rsid w:val="00940BC3"/>
    <w:rsid w:val="00940BC4"/>
    <w:rsid w:val="00940E4E"/>
    <w:rsid w:val="00942479"/>
    <w:rsid w:val="00942854"/>
    <w:rsid w:val="00942FDE"/>
    <w:rsid w:val="00943067"/>
    <w:rsid w:val="009430CF"/>
    <w:rsid w:val="0094338F"/>
    <w:rsid w:val="00943628"/>
    <w:rsid w:val="00943660"/>
    <w:rsid w:val="009438D0"/>
    <w:rsid w:val="00944493"/>
    <w:rsid w:val="0094481B"/>
    <w:rsid w:val="00944D97"/>
    <w:rsid w:val="00944F6A"/>
    <w:rsid w:val="00945012"/>
    <w:rsid w:val="00945B6D"/>
    <w:rsid w:val="00947358"/>
    <w:rsid w:val="00947A84"/>
    <w:rsid w:val="00951084"/>
    <w:rsid w:val="0095142E"/>
    <w:rsid w:val="00951C61"/>
    <w:rsid w:val="00952937"/>
    <w:rsid w:val="00952C0E"/>
    <w:rsid w:val="00952E33"/>
    <w:rsid w:val="00952F72"/>
    <w:rsid w:val="00953152"/>
    <w:rsid w:val="00953540"/>
    <w:rsid w:val="009541C2"/>
    <w:rsid w:val="00954610"/>
    <w:rsid w:val="009546CA"/>
    <w:rsid w:val="00954747"/>
    <w:rsid w:val="009548D4"/>
    <w:rsid w:val="00954FF3"/>
    <w:rsid w:val="009552C6"/>
    <w:rsid w:val="00955353"/>
    <w:rsid w:val="009557F5"/>
    <w:rsid w:val="00955C28"/>
    <w:rsid w:val="0095631A"/>
    <w:rsid w:val="00956324"/>
    <w:rsid w:val="0095649E"/>
    <w:rsid w:val="0095672A"/>
    <w:rsid w:val="00956E2F"/>
    <w:rsid w:val="009571B9"/>
    <w:rsid w:val="009578A7"/>
    <w:rsid w:val="00957959"/>
    <w:rsid w:val="00957EA8"/>
    <w:rsid w:val="00960658"/>
    <w:rsid w:val="00960980"/>
    <w:rsid w:val="00960CC6"/>
    <w:rsid w:val="00960EC6"/>
    <w:rsid w:val="0096149D"/>
    <w:rsid w:val="00961CB7"/>
    <w:rsid w:val="00962896"/>
    <w:rsid w:val="00963417"/>
    <w:rsid w:val="00963A94"/>
    <w:rsid w:val="00963D5B"/>
    <w:rsid w:val="00963D83"/>
    <w:rsid w:val="009642EC"/>
    <w:rsid w:val="00964A1E"/>
    <w:rsid w:val="00964DEA"/>
    <w:rsid w:val="00964EB8"/>
    <w:rsid w:val="009656E0"/>
    <w:rsid w:val="00965A5A"/>
    <w:rsid w:val="00965AE0"/>
    <w:rsid w:val="00965B04"/>
    <w:rsid w:val="009660D6"/>
    <w:rsid w:val="00966F1F"/>
    <w:rsid w:val="00967E4D"/>
    <w:rsid w:val="00971707"/>
    <w:rsid w:val="0097177C"/>
    <w:rsid w:val="009718B1"/>
    <w:rsid w:val="00971F2E"/>
    <w:rsid w:val="00972216"/>
    <w:rsid w:val="009730C2"/>
    <w:rsid w:val="00973962"/>
    <w:rsid w:val="009744BA"/>
    <w:rsid w:val="00974A91"/>
    <w:rsid w:val="00974B79"/>
    <w:rsid w:val="00974E77"/>
    <w:rsid w:val="00974EC4"/>
    <w:rsid w:val="00974EEB"/>
    <w:rsid w:val="00975047"/>
    <w:rsid w:val="00975C82"/>
    <w:rsid w:val="00975C97"/>
    <w:rsid w:val="0097683B"/>
    <w:rsid w:val="009778A3"/>
    <w:rsid w:val="00977A27"/>
    <w:rsid w:val="00980179"/>
    <w:rsid w:val="00980430"/>
    <w:rsid w:val="0098068D"/>
    <w:rsid w:val="009808B7"/>
    <w:rsid w:val="00981E29"/>
    <w:rsid w:val="00982300"/>
    <w:rsid w:val="00982A1F"/>
    <w:rsid w:val="00982BD5"/>
    <w:rsid w:val="00983085"/>
    <w:rsid w:val="009831FD"/>
    <w:rsid w:val="00983A45"/>
    <w:rsid w:val="00984124"/>
    <w:rsid w:val="009846E7"/>
    <w:rsid w:val="00984F9D"/>
    <w:rsid w:val="00986023"/>
    <w:rsid w:val="009862CE"/>
    <w:rsid w:val="00986866"/>
    <w:rsid w:val="0098740E"/>
    <w:rsid w:val="00987657"/>
    <w:rsid w:val="00990070"/>
    <w:rsid w:val="009905B8"/>
    <w:rsid w:val="00990852"/>
    <w:rsid w:val="00990F7D"/>
    <w:rsid w:val="009918AB"/>
    <w:rsid w:val="009918DF"/>
    <w:rsid w:val="00992397"/>
    <w:rsid w:val="00992A5B"/>
    <w:rsid w:val="009932CC"/>
    <w:rsid w:val="00993476"/>
    <w:rsid w:val="00993520"/>
    <w:rsid w:val="00993546"/>
    <w:rsid w:val="00993C80"/>
    <w:rsid w:val="00993FC6"/>
    <w:rsid w:val="00994377"/>
    <w:rsid w:val="0099471D"/>
    <w:rsid w:val="00994CFB"/>
    <w:rsid w:val="00994EBF"/>
    <w:rsid w:val="009953C7"/>
    <w:rsid w:val="00995609"/>
    <w:rsid w:val="0099615A"/>
    <w:rsid w:val="009962F3"/>
    <w:rsid w:val="00996B4A"/>
    <w:rsid w:val="00996B74"/>
    <w:rsid w:val="00997E5B"/>
    <w:rsid w:val="009A058B"/>
    <w:rsid w:val="009A0701"/>
    <w:rsid w:val="009A0E1A"/>
    <w:rsid w:val="009A0E3F"/>
    <w:rsid w:val="009A0E89"/>
    <w:rsid w:val="009A17DA"/>
    <w:rsid w:val="009A18DD"/>
    <w:rsid w:val="009A1DFD"/>
    <w:rsid w:val="009A2038"/>
    <w:rsid w:val="009A221B"/>
    <w:rsid w:val="009A2307"/>
    <w:rsid w:val="009A2B01"/>
    <w:rsid w:val="009A3429"/>
    <w:rsid w:val="009A4166"/>
    <w:rsid w:val="009A435D"/>
    <w:rsid w:val="009A44AE"/>
    <w:rsid w:val="009A4862"/>
    <w:rsid w:val="009A49FE"/>
    <w:rsid w:val="009A4EF3"/>
    <w:rsid w:val="009A5629"/>
    <w:rsid w:val="009A5652"/>
    <w:rsid w:val="009A5682"/>
    <w:rsid w:val="009A5FEF"/>
    <w:rsid w:val="009A6490"/>
    <w:rsid w:val="009A6961"/>
    <w:rsid w:val="009A69D2"/>
    <w:rsid w:val="009A69D9"/>
    <w:rsid w:val="009A6EB3"/>
    <w:rsid w:val="009A704A"/>
    <w:rsid w:val="009A7335"/>
    <w:rsid w:val="009A768A"/>
    <w:rsid w:val="009A7C3A"/>
    <w:rsid w:val="009B007A"/>
    <w:rsid w:val="009B0850"/>
    <w:rsid w:val="009B11A6"/>
    <w:rsid w:val="009B14AF"/>
    <w:rsid w:val="009B1C5B"/>
    <w:rsid w:val="009B2229"/>
    <w:rsid w:val="009B2EB8"/>
    <w:rsid w:val="009B3048"/>
    <w:rsid w:val="009B31E3"/>
    <w:rsid w:val="009B39A5"/>
    <w:rsid w:val="009B39CD"/>
    <w:rsid w:val="009B3DDC"/>
    <w:rsid w:val="009B42E5"/>
    <w:rsid w:val="009B43AE"/>
    <w:rsid w:val="009B4735"/>
    <w:rsid w:val="009B4AA8"/>
    <w:rsid w:val="009B4AD5"/>
    <w:rsid w:val="009B50C6"/>
    <w:rsid w:val="009B5295"/>
    <w:rsid w:val="009B59C0"/>
    <w:rsid w:val="009B5C00"/>
    <w:rsid w:val="009B6029"/>
    <w:rsid w:val="009B64B5"/>
    <w:rsid w:val="009B6ABE"/>
    <w:rsid w:val="009B6AFE"/>
    <w:rsid w:val="009B76EF"/>
    <w:rsid w:val="009B7D85"/>
    <w:rsid w:val="009C0651"/>
    <w:rsid w:val="009C0CD6"/>
    <w:rsid w:val="009C1515"/>
    <w:rsid w:val="009C169E"/>
    <w:rsid w:val="009C1B5F"/>
    <w:rsid w:val="009C1E2C"/>
    <w:rsid w:val="009C21B8"/>
    <w:rsid w:val="009C24C3"/>
    <w:rsid w:val="009C2545"/>
    <w:rsid w:val="009C2A94"/>
    <w:rsid w:val="009C2C12"/>
    <w:rsid w:val="009C43B2"/>
    <w:rsid w:val="009C4777"/>
    <w:rsid w:val="009C4F7E"/>
    <w:rsid w:val="009C516B"/>
    <w:rsid w:val="009C5588"/>
    <w:rsid w:val="009C5C4E"/>
    <w:rsid w:val="009C6714"/>
    <w:rsid w:val="009C71E8"/>
    <w:rsid w:val="009C7B24"/>
    <w:rsid w:val="009C7C0C"/>
    <w:rsid w:val="009D029B"/>
    <w:rsid w:val="009D0854"/>
    <w:rsid w:val="009D12B7"/>
    <w:rsid w:val="009D16AB"/>
    <w:rsid w:val="009D181E"/>
    <w:rsid w:val="009D3501"/>
    <w:rsid w:val="009D367A"/>
    <w:rsid w:val="009D3CAA"/>
    <w:rsid w:val="009D4498"/>
    <w:rsid w:val="009D4F6F"/>
    <w:rsid w:val="009D64BC"/>
    <w:rsid w:val="009D6611"/>
    <w:rsid w:val="009D6D83"/>
    <w:rsid w:val="009D72B0"/>
    <w:rsid w:val="009D799A"/>
    <w:rsid w:val="009D7EFC"/>
    <w:rsid w:val="009E0133"/>
    <w:rsid w:val="009E0FBC"/>
    <w:rsid w:val="009E10A8"/>
    <w:rsid w:val="009E1153"/>
    <w:rsid w:val="009E18D4"/>
    <w:rsid w:val="009E1B94"/>
    <w:rsid w:val="009E1EF0"/>
    <w:rsid w:val="009E208A"/>
    <w:rsid w:val="009E2731"/>
    <w:rsid w:val="009E2BAA"/>
    <w:rsid w:val="009E4CFB"/>
    <w:rsid w:val="009E4D60"/>
    <w:rsid w:val="009E4E50"/>
    <w:rsid w:val="009E56C9"/>
    <w:rsid w:val="009E5E44"/>
    <w:rsid w:val="009E6736"/>
    <w:rsid w:val="009E6B19"/>
    <w:rsid w:val="009E6B53"/>
    <w:rsid w:val="009E71A8"/>
    <w:rsid w:val="009F0853"/>
    <w:rsid w:val="009F2109"/>
    <w:rsid w:val="009F2F05"/>
    <w:rsid w:val="009F37F7"/>
    <w:rsid w:val="009F3A4D"/>
    <w:rsid w:val="009F3E85"/>
    <w:rsid w:val="009F4218"/>
    <w:rsid w:val="009F465A"/>
    <w:rsid w:val="009F55C0"/>
    <w:rsid w:val="009F55CB"/>
    <w:rsid w:val="009F65B7"/>
    <w:rsid w:val="009F67C3"/>
    <w:rsid w:val="009F78AB"/>
    <w:rsid w:val="00A002A5"/>
    <w:rsid w:val="00A0065F"/>
    <w:rsid w:val="00A010D1"/>
    <w:rsid w:val="00A01396"/>
    <w:rsid w:val="00A0153D"/>
    <w:rsid w:val="00A019BD"/>
    <w:rsid w:val="00A01C5E"/>
    <w:rsid w:val="00A01F20"/>
    <w:rsid w:val="00A02239"/>
    <w:rsid w:val="00A026BD"/>
    <w:rsid w:val="00A02793"/>
    <w:rsid w:val="00A03302"/>
    <w:rsid w:val="00A03424"/>
    <w:rsid w:val="00A035D4"/>
    <w:rsid w:val="00A03BBA"/>
    <w:rsid w:val="00A041BD"/>
    <w:rsid w:val="00A045B9"/>
    <w:rsid w:val="00A04AEB"/>
    <w:rsid w:val="00A0652A"/>
    <w:rsid w:val="00A06C37"/>
    <w:rsid w:val="00A06F21"/>
    <w:rsid w:val="00A07466"/>
    <w:rsid w:val="00A0776E"/>
    <w:rsid w:val="00A07A78"/>
    <w:rsid w:val="00A10928"/>
    <w:rsid w:val="00A1101B"/>
    <w:rsid w:val="00A115E7"/>
    <w:rsid w:val="00A1161B"/>
    <w:rsid w:val="00A11EED"/>
    <w:rsid w:val="00A12237"/>
    <w:rsid w:val="00A12253"/>
    <w:rsid w:val="00A12346"/>
    <w:rsid w:val="00A126E7"/>
    <w:rsid w:val="00A12F07"/>
    <w:rsid w:val="00A139D4"/>
    <w:rsid w:val="00A13B20"/>
    <w:rsid w:val="00A1417F"/>
    <w:rsid w:val="00A14793"/>
    <w:rsid w:val="00A14C26"/>
    <w:rsid w:val="00A14D0F"/>
    <w:rsid w:val="00A14D7E"/>
    <w:rsid w:val="00A15017"/>
    <w:rsid w:val="00A154F9"/>
    <w:rsid w:val="00A15810"/>
    <w:rsid w:val="00A16E4A"/>
    <w:rsid w:val="00A1707F"/>
    <w:rsid w:val="00A1758F"/>
    <w:rsid w:val="00A17FD5"/>
    <w:rsid w:val="00A2132D"/>
    <w:rsid w:val="00A2191A"/>
    <w:rsid w:val="00A2200C"/>
    <w:rsid w:val="00A220DD"/>
    <w:rsid w:val="00A236E1"/>
    <w:rsid w:val="00A23BDC"/>
    <w:rsid w:val="00A24448"/>
    <w:rsid w:val="00A24E80"/>
    <w:rsid w:val="00A2505D"/>
    <w:rsid w:val="00A25083"/>
    <w:rsid w:val="00A25B63"/>
    <w:rsid w:val="00A25EB6"/>
    <w:rsid w:val="00A265A9"/>
    <w:rsid w:val="00A26AFD"/>
    <w:rsid w:val="00A26F7E"/>
    <w:rsid w:val="00A2729E"/>
    <w:rsid w:val="00A27798"/>
    <w:rsid w:val="00A27806"/>
    <w:rsid w:val="00A27E9E"/>
    <w:rsid w:val="00A27F41"/>
    <w:rsid w:val="00A30344"/>
    <w:rsid w:val="00A30A75"/>
    <w:rsid w:val="00A30ACD"/>
    <w:rsid w:val="00A30B04"/>
    <w:rsid w:val="00A30D39"/>
    <w:rsid w:val="00A317BE"/>
    <w:rsid w:val="00A319E2"/>
    <w:rsid w:val="00A31EB8"/>
    <w:rsid w:val="00A32028"/>
    <w:rsid w:val="00A321F1"/>
    <w:rsid w:val="00A3235D"/>
    <w:rsid w:val="00A32998"/>
    <w:rsid w:val="00A32E66"/>
    <w:rsid w:val="00A32F86"/>
    <w:rsid w:val="00A333C2"/>
    <w:rsid w:val="00A33C5B"/>
    <w:rsid w:val="00A33EA0"/>
    <w:rsid w:val="00A3461E"/>
    <w:rsid w:val="00A352AA"/>
    <w:rsid w:val="00A35317"/>
    <w:rsid w:val="00A35D6E"/>
    <w:rsid w:val="00A36426"/>
    <w:rsid w:val="00A36A15"/>
    <w:rsid w:val="00A37A2E"/>
    <w:rsid w:val="00A401AA"/>
    <w:rsid w:val="00A404D8"/>
    <w:rsid w:val="00A405CE"/>
    <w:rsid w:val="00A408C9"/>
    <w:rsid w:val="00A40E07"/>
    <w:rsid w:val="00A414B6"/>
    <w:rsid w:val="00A4157B"/>
    <w:rsid w:val="00A419C7"/>
    <w:rsid w:val="00A422C0"/>
    <w:rsid w:val="00A422F1"/>
    <w:rsid w:val="00A4250F"/>
    <w:rsid w:val="00A428BC"/>
    <w:rsid w:val="00A43310"/>
    <w:rsid w:val="00A4335A"/>
    <w:rsid w:val="00A437EF"/>
    <w:rsid w:val="00A437FB"/>
    <w:rsid w:val="00A4404C"/>
    <w:rsid w:val="00A44668"/>
    <w:rsid w:val="00A4491B"/>
    <w:rsid w:val="00A44A18"/>
    <w:rsid w:val="00A44D1F"/>
    <w:rsid w:val="00A44DB3"/>
    <w:rsid w:val="00A44E90"/>
    <w:rsid w:val="00A454AD"/>
    <w:rsid w:val="00A45ACB"/>
    <w:rsid w:val="00A467E5"/>
    <w:rsid w:val="00A46E16"/>
    <w:rsid w:val="00A47FE1"/>
    <w:rsid w:val="00A505B7"/>
    <w:rsid w:val="00A509A5"/>
    <w:rsid w:val="00A51435"/>
    <w:rsid w:val="00A5176C"/>
    <w:rsid w:val="00A517A9"/>
    <w:rsid w:val="00A51A24"/>
    <w:rsid w:val="00A51EB9"/>
    <w:rsid w:val="00A52065"/>
    <w:rsid w:val="00A520D6"/>
    <w:rsid w:val="00A529D2"/>
    <w:rsid w:val="00A54934"/>
    <w:rsid w:val="00A54D59"/>
    <w:rsid w:val="00A55FE8"/>
    <w:rsid w:val="00A56516"/>
    <w:rsid w:val="00A569A1"/>
    <w:rsid w:val="00A56EFA"/>
    <w:rsid w:val="00A573F5"/>
    <w:rsid w:val="00A5768C"/>
    <w:rsid w:val="00A57E26"/>
    <w:rsid w:val="00A6015F"/>
    <w:rsid w:val="00A602D4"/>
    <w:rsid w:val="00A60B93"/>
    <w:rsid w:val="00A60E08"/>
    <w:rsid w:val="00A612CB"/>
    <w:rsid w:val="00A6187E"/>
    <w:rsid w:val="00A619F1"/>
    <w:rsid w:val="00A61B48"/>
    <w:rsid w:val="00A61D82"/>
    <w:rsid w:val="00A62025"/>
    <w:rsid w:val="00A63075"/>
    <w:rsid w:val="00A63812"/>
    <w:rsid w:val="00A638C5"/>
    <w:rsid w:val="00A63A0F"/>
    <w:rsid w:val="00A647D2"/>
    <w:rsid w:val="00A64A7D"/>
    <w:rsid w:val="00A64E72"/>
    <w:rsid w:val="00A659F0"/>
    <w:rsid w:val="00A66131"/>
    <w:rsid w:val="00A662F3"/>
    <w:rsid w:val="00A66492"/>
    <w:rsid w:val="00A6663E"/>
    <w:rsid w:val="00A66897"/>
    <w:rsid w:val="00A675C1"/>
    <w:rsid w:val="00A67906"/>
    <w:rsid w:val="00A67D7B"/>
    <w:rsid w:val="00A708FD"/>
    <w:rsid w:val="00A70EC2"/>
    <w:rsid w:val="00A71931"/>
    <w:rsid w:val="00A71DDF"/>
    <w:rsid w:val="00A732DD"/>
    <w:rsid w:val="00A73987"/>
    <w:rsid w:val="00A7404F"/>
    <w:rsid w:val="00A74245"/>
    <w:rsid w:val="00A74AB2"/>
    <w:rsid w:val="00A74DFA"/>
    <w:rsid w:val="00A75431"/>
    <w:rsid w:val="00A755DE"/>
    <w:rsid w:val="00A757B2"/>
    <w:rsid w:val="00A757F0"/>
    <w:rsid w:val="00A759E0"/>
    <w:rsid w:val="00A75D76"/>
    <w:rsid w:val="00A75DF3"/>
    <w:rsid w:val="00A76EB5"/>
    <w:rsid w:val="00A76FFF"/>
    <w:rsid w:val="00A773D4"/>
    <w:rsid w:val="00A77751"/>
    <w:rsid w:val="00A777F6"/>
    <w:rsid w:val="00A77B15"/>
    <w:rsid w:val="00A77E0D"/>
    <w:rsid w:val="00A8084A"/>
    <w:rsid w:val="00A80FB4"/>
    <w:rsid w:val="00A81275"/>
    <w:rsid w:val="00A817B2"/>
    <w:rsid w:val="00A838C0"/>
    <w:rsid w:val="00A83B78"/>
    <w:rsid w:val="00A83E27"/>
    <w:rsid w:val="00A83F5A"/>
    <w:rsid w:val="00A83F84"/>
    <w:rsid w:val="00A844AF"/>
    <w:rsid w:val="00A845AD"/>
    <w:rsid w:val="00A84CFD"/>
    <w:rsid w:val="00A84D09"/>
    <w:rsid w:val="00A85AA6"/>
    <w:rsid w:val="00A86CF4"/>
    <w:rsid w:val="00A86FAC"/>
    <w:rsid w:val="00A87986"/>
    <w:rsid w:val="00A87F47"/>
    <w:rsid w:val="00A91CD4"/>
    <w:rsid w:val="00A9239C"/>
    <w:rsid w:val="00A92FC3"/>
    <w:rsid w:val="00A93146"/>
    <w:rsid w:val="00A93E1F"/>
    <w:rsid w:val="00A948F8"/>
    <w:rsid w:val="00A94BE8"/>
    <w:rsid w:val="00A956FE"/>
    <w:rsid w:val="00A95B15"/>
    <w:rsid w:val="00A96655"/>
    <w:rsid w:val="00A96853"/>
    <w:rsid w:val="00A970D1"/>
    <w:rsid w:val="00A976FA"/>
    <w:rsid w:val="00A97E0D"/>
    <w:rsid w:val="00A97FDB"/>
    <w:rsid w:val="00AA02B0"/>
    <w:rsid w:val="00AA0E7D"/>
    <w:rsid w:val="00AA0EA1"/>
    <w:rsid w:val="00AA10C7"/>
    <w:rsid w:val="00AA11DD"/>
    <w:rsid w:val="00AA1401"/>
    <w:rsid w:val="00AA189F"/>
    <w:rsid w:val="00AA18C3"/>
    <w:rsid w:val="00AA2699"/>
    <w:rsid w:val="00AA2E67"/>
    <w:rsid w:val="00AA305E"/>
    <w:rsid w:val="00AA3118"/>
    <w:rsid w:val="00AA32DB"/>
    <w:rsid w:val="00AA3398"/>
    <w:rsid w:val="00AA359A"/>
    <w:rsid w:val="00AA42DC"/>
    <w:rsid w:val="00AA465D"/>
    <w:rsid w:val="00AA4901"/>
    <w:rsid w:val="00AA4B27"/>
    <w:rsid w:val="00AA4B96"/>
    <w:rsid w:val="00AA500E"/>
    <w:rsid w:val="00AA5B40"/>
    <w:rsid w:val="00AA6154"/>
    <w:rsid w:val="00AA6277"/>
    <w:rsid w:val="00AA65E9"/>
    <w:rsid w:val="00AA678C"/>
    <w:rsid w:val="00AA6972"/>
    <w:rsid w:val="00AA6A70"/>
    <w:rsid w:val="00AA6A74"/>
    <w:rsid w:val="00AB0039"/>
    <w:rsid w:val="00AB03AD"/>
    <w:rsid w:val="00AB05A2"/>
    <w:rsid w:val="00AB07B4"/>
    <w:rsid w:val="00AB087D"/>
    <w:rsid w:val="00AB0FFF"/>
    <w:rsid w:val="00AB19DF"/>
    <w:rsid w:val="00AB1F3F"/>
    <w:rsid w:val="00AB25A1"/>
    <w:rsid w:val="00AB2845"/>
    <w:rsid w:val="00AB2AD1"/>
    <w:rsid w:val="00AB2C16"/>
    <w:rsid w:val="00AB2DF4"/>
    <w:rsid w:val="00AB33FA"/>
    <w:rsid w:val="00AB3528"/>
    <w:rsid w:val="00AB369C"/>
    <w:rsid w:val="00AB39F3"/>
    <w:rsid w:val="00AB4141"/>
    <w:rsid w:val="00AB468A"/>
    <w:rsid w:val="00AB5230"/>
    <w:rsid w:val="00AB52F5"/>
    <w:rsid w:val="00AB5F53"/>
    <w:rsid w:val="00AB6CDF"/>
    <w:rsid w:val="00AB6D52"/>
    <w:rsid w:val="00AB7006"/>
    <w:rsid w:val="00AB713F"/>
    <w:rsid w:val="00AB7F43"/>
    <w:rsid w:val="00AC04F1"/>
    <w:rsid w:val="00AC0579"/>
    <w:rsid w:val="00AC0801"/>
    <w:rsid w:val="00AC0C11"/>
    <w:rsid w:val="00AC0D95"/>
    <w:rsid w:val="00AC0DC8"/>
    <w:rsid w:val="00AC1072"/>
    <w:rsid w:val="00AC1448"/>
    <w:rsid w:val="00AC14DA"/>
    <w:rsid w:val="00AC25B4"/>
    <w:rsid w:val="00AC2A4E"/>
    <w:rsid w:val="00AC3414"/>
    <w:rsid w:val="00AC4706"/>
    <w:rsid w:val="00AC4BB0"/>
    <w:rsid w:val="00AC4ECD"/>
    <w:rsid w:val="00AC5383"/>
    <w:rsid w:val="00AC5424"/>
    <w:rsid w:val="00AC5451"/>
    <w:rsid w:val="00AC5953"/>
    <w:rsid w:val="00AC5D3B"/>
    <w:rsid w:val="00AC6BE1"/>
    <w:rsid w:val="00AC6C12"/>
    <w:rsid w:val="00AC7A99"/>
    <w:rsid w:val="00AC7F8A"/>
    <w:rsid w:val="00AD0FEA"/>
    <w:rsid w:val="00AD1D6E"/>
    <w:rsid w:val="00AD2021"/>
    <w:rsid w:val="00AD20C9"/>
    <w:rsid w:val="00AD230C"/>
    <w:rsid w:val="00AD2B83"/>
    <w:rsid w:val="00AD2FC7"/>
    <w:rsid w:val="00AD32CE"/>
    <w:rsid w:val="00AD52F1"/>
    <w:rsid w:val="00AD5316"/>
    <w:rsid w:val="00AD538D"/>
    <w:rsid w:val="00AD53A3"/>
    <w:rsid w:val="00AD6350"/>
    <w:rsid w:val="00AD70C0"/>
    <w:rsid w:val="00AD72CE"/>
    <w:rsid w:val="00AD7D11"/>
    <w:rsid w:val="00AD7EFA"/>
    <w:rsid w:val="00AE005C"/>
    <w:rsid w:val="00AE0582"/>
    <w:rsid w:val="00AE0E70"/>
    <w:rsid w:val="00AE0EA4"/>
    <w:rsid w:val="00AE1277"/>
    <w:rsid w:val="00AE16EC"/>
    <w:rsid w:val="00AE242F"/>
    <w:rsid w:val="00AE29A5"/>
    <w:rsid w:val="00AE2D2F"/>
    <w:rsid w:val="00AE2EAC"/>
    <w:rsid w:val="00AE3226"/>
    <w:rsid w:val="00AE32B8"/>
    <w:rsid w:val="00AE37BF"/>
    <w:rsid w:val="00AE3E9D"/>
    <w:rsid w:val="00AE426E"/>
    <w:rsid w:val="00AE459E"/>
    <w:rsid w:val="00AE4779"/>
    <w:rsid w:val="00AE4BBF"/>
    <w:rsid w:val="00AE551E"/>
    <w:rsid w:val="00AE58B3"/>
    <w:rsid w:val="00AE5947"/>
    <w:rsid w:val="00AE61C1"/>
    <w:rsid w:val="00AE7563"/>
    <w:rsid w:val="00AE7B2B"/>
    <w:rsid w:val="00AF0447"/>
    <w:rsid w:val="00AF049F"/>
    <w:rsid w:val="00AF19D6"/>
    <w:rsid w:val="00AF1A7D"/>
    <w:rsid w:val="00AF1CC9"/>
    <w:rsid w:val="00AF1D16"/>
    <w:rsid w:val="00AF2995"/>
    <w:rsid w:val="00AF323A"/>
    <w:rsid w:val="00AF3264"/>
    <w:rsid w:val="00AF3280"/>
    <w:rsid w:val="00AF3D3D"/>
    <w:rsid w:val="00AF4197"/>
    <w:rsid w:val="00AF4706"/>
    <w:rsid w:val="00AF5BCA"/>
    <w:rsid w:val="00AF6036"/>
    <w:rsid w:val="00AF6D52"/>
    <w:rsid w:val="00AF6DAB"/>
    <w:rsid w:val="00AF743C"/>
    <w:rsid w:val="00AF7910"/>
    <w:rsid w:val="00AF7BA4"/>
    <w:rsid w:val="00B00179"/>
    <w:rsid w:val="00B00A08"/>
    <w:rsid w:val="00B01E20"/>
    <w:rsid w:val="00B0234F"/>
    <w:rsid w:val="00B0284C"/>
    <w:rsid w:val="00B031FE"/>
    <w:rsid w:val="00B036FD"/>
    <w:rsid w:val="00B037F0"/>
    <w:rsid w:val="00B03C39"/>
    <w:rsid w:val="00B046C9"/>
    <w:rsid w:val="00B04F6B"/>
    <w:rsid w:val="00B05B04"/>
    <w:rsid w:val="00B060E7"/>
    <w:rsid w:val="00B06A8F"/>
    <w:rsid w:val="00B06AA0"/>
    <w:rsid w:val="00B06D88"/>
    <w:rsid w:val="00B078DD"/>
    <w:rsid w:val="00B07F05"/>
    <w:rsid w:val="00B10165"/>
    <w:rsid w:val="00B1030C"/>
    <w:rsid w:val="00B112DA"/>
    <w:rsid w:val="00B11389"/>
    <w:rsid w:val="00B118B2"/>
    <w:rsid w:val="00B11E30"/>
    <w:rsid w:val="00B11EAD"/>
    <w:rsid w:val="00B11F66"/>
    <w:rsid w:val="00B12342"/>
    <w:rsid w:val="00B12D25"/>
    <w:rsid w:val="00B1373C"/>
    <w:rsid w:val="00B149E3"/>
    <w:rsid w:val="00B14BCB"/>
    <w:rsid w:val="00B14C67"/>
    <w:rsid w:val="00B14FA6"/>
    <w:rsid w:val="00B163CB"/>
    <w:rsid w:val="00B170BD"/>
    <w:rsid w:val="00B174F7"/>
    <w:rsid w:val="00B17B9A"/>
    <w:rsid w:val="00B2061D"/>
    <w:rsid w:val="00B20807"/>
    <w:rsid w:val="00B212F4"/>
    <w:rsid w:val="00B215E5"/>
    <w:rsid w:val="00B21A83"/>
    <w:rsid w:val="00B21B4C"/>
    <w:rsid w:val="00B22136"/>
    <w:rsid w:val="00B22840"/>
    <w:rsid w:val="00B230C0"/>
    <w:rsid w:val="00B233BE"/>
    <w:rsid w:val="00B2401B"/>
    <w:rsid w:val="00B2436D"/>
    <w:rsid w:val="00B243ED"/>
    <w:rsid w:val="00B24ABD"/>
    <w:rsid w:val="00B24D6A"/>
    <w:rsid w:val="00B2553F"/>
    <w:rsid w:val="00B25AB8"/>
    <w:rsid w:val="00B26319"/>
    <w:rsid w:val="00B26A6E"/>
    <w:rsid w:val="00B26E52"/>
    <w:rsid w:val="00B27D82"/>
    <w:rsid w:val="00B30405"/>
    <w:rsid w:val="00B305BA"/>
    <w:rsid w:val="00B30886"/>
    <w:rsid w:val="00B30B91"/>
    <w:rsid w:val="00B315B5"/>
    <w:rsid w:val="00B31B4D"/>
    <w:rsid w:val="00B32225"/>
    <w:rsid w:val="00B33816"/>
    <w:rsid w:val="00B33990"/>
    <w:rsid w:val="00B34A73"/>
    <w:rsid w:val="00B35025"/>
    <w:rsid w:val="00B354CF"/>
    <w:rsid w:val="00B36756"/>
    <w:rsid w:val="00B3682A"/>
    <w:rsid w:val="00B40264"/>
    <w:rsid w:val="00B40D49"/>
    <w:rsid w:val="00B40EFB"/>
    <w:rsid w:val="00B41219"/>
    <w:rsid w:val="00B412B8"/>
    <w:rsid w:val="00B4192C"/>
    <w:rsid w:val="00B421C3"/>
    <w:rsid w:val="00B4375C"/>
    <w:rsid w:val="00B44081"/>
    <w:rsid w:val="00B443F3"/>
    <w:rsid w:val="00B4541A"/>
    <w:rsid w:val="00B45BF3"/>
    <w:rsid w:val="00B46857"/>
    <w:rsid w:val="00B4724B"/>
    <w:rsid w:val="00B475FF"/>
    <w:rsid w:val="00B47840"/>
    <w:rsid w:val="00B51194"/>
    <w:rsid w:val="00B51BDF"/>
    <w:rsid w:val="00B51FF8"/>
    <w:rsid w:val="00B53025"/>
    <w:rsid w:val="00B53D9A"/>
    <w:rsid w:val="00B553E4"/>
    <w:rsid w:val="00B558AC"/>
    <w:rsid w:val="00B55E5A"/>
    <w:rsid w:val="00B56306"/>
    <w:rsid w:val="00B563D2"/>
    <w:rsid w:val="00B567FD"/>
    <w:rsid w:val="00B569BE"/>
    <w:rsid w:val="00B57118"/>
    <w:rsid w:val="00B576DE"/>
    <w:rsid w:val="00B578AD"/>
    <w:rsid w:val="00B57ED6"/>
    <w:rsid w:val="00B601A1"/>
    <w:rsid w:val="00B60C40"/>
    <w:rsid w:val="00B60C90"/>
    <w:rsid w:val="00B60E17"/>
    <w:rsid w:val="00B614C4"/>
    <w:rsid w:val="00B61577"/>
    <w:rsid w:val="00B61821"/>
    <w:rsid w:val="00B61909"/>
    <w:rsid w:val="00B6196D"/>
    <w:rsid w:val="00B62131"/>
    <w:rsid w:val="00B6252B"/>
    <w:rsid w:val="00B63027"/>
    <w:rsid w:val="00B63836"/>
    <w:rsid w:val="00B642EA"/>
    <w:rsid w:val="00B64DDB"/>
    <w:rsid w:val="00B6508E"/>
    <w:rsid w:val="00B650E9"/>
    <w:rsid w:val="00B65168"/>
    <w:rsid w:val="00B66276"/>
    <w:rsid w:val="00B66F69"/>
    <w:rsid w:val="00B673A1"/>
    <w:rsid w:val="00B703F5"/>
    <w:rsid w:val="00B7053B"/>
    <w:rsid w:val="00B70A46"/>
    <w:rsid w:val="00B70DA5"/>
    <w:rsid w:val="00B70EF9"/>
    <w:rsid w:val="00B70F7C"/>
    <w:rsid w:val="00B70FE6"/>
    <w:rsid w:val="00B71499"/>
    <w:rsid w:val="00B71694"/>
    <w:rsid w:val="00B71979"/>
    <w:rsid w:val="00B725A0"/>
    <w:rsid w:val="00B72F32"/>
    <w:rsid w:val="00B753CE"/>
    <w:rsid w:val="00B75B1C"/>
    <w:rsid w:val="00B75BE7"/>
    <w:rsid w:val="00B76538"/>
    <w:rsid w:val="00B7669C"/>
    <w:rsid w:val="00B7682E"/>
    <w:rsid w:val="00B76D6A"/>
    <w:rsid w:val="00B76F1A"/>
    <w:rsid w:val="00B76F28"/>
    <w:rsid w:val="00B76FE1"/>
    <w:rsid w:val="00B777C3"/>
    <w:rsid w:val="00B77AFB"/>
    <w:rsid w:val="00B8066F"/>
    <w:rsid w:val="00B80CFF"/>
    <w:rsid w:val="00B815C7"/>
    <w:rsid w:val="00B81F7F"/>
    <w:rsid w:val="00B8239A"/>
    <w:rsid w:val="00B826D8"/>
    <w:rsid w:val="00B82735"/>
    <w:rsid w:val="00B82BE7"/>
    <w:rsid w:val="00B83135"/>
    <w:rsid w:val="00B83615"/>
    <w:rsid w:val="00B83762"/>
    <w:rsid w:val="00B83D3B"/>
    <w:rsid w:val="00B83E35"/>
    <w:rsid w:val="00B84390"/>
    <w:rsid w:val="00B84C84"/>
    <w:rsid w:val="00B85FF2"/>
    <w:rsid w:val="00B87225"/>
    <w:rsid w:val="00B874E3"/>
    <w:rsid w:val="00B87E97"/>
    <w:rsid w:val="00B900AF"/>
    <w:rsid w:val="00B9065F"/>
    <w:rsid w:val="00B9077E"/>
    <w:rsid w:val="00B9091B"/>
    <w:rsid w:val="00B90A6F"/>
    <w:rsid w:val="00B90CB5"/>
    <w:rsid w:val="00B90CE5"/>
    <w:rsid w:val="00B91996"/>
    <w:rsid w:val="00B91BA7"/>
    <w:rsid w:val="00B91BE6"/>
    <w:rsid w:val="00B91D63"/>
    <w:rsid w:val="00B91E03"/>
    <w:rsid w:val="00B930AE"/>
    <w:rsid w:val="00B9372D"/>
    <w:rsid w:val="00B93BC6"/>
    <w:rsid w:val="00B93C3C"/>
    <w:rsid w:val="00B94114"/>
    <w:rsid w:val="00B94248"/>
    <w:rsid w:val="00B943C5"/>
    <w:rsid w:val="00B945EA"/>
    <w:rsid w:val="00B94B19"/>
    <w:rsid w:val="00B9557F"/>
    <w:rsid w:val="00B962EE"/>
    <w:rsid w:val="00B965C8"/>
    <w:rsid w:val="00B96E3A"/>
    <w:rsid w:val="00B97751"/>
    <w:rsid w:val="00BA02C9"/>
    <w:rsid w:val="00BA0813"/>
    <w:rsid w:val="00BA189A"/>
    <w:rsid w:val="00BA1A81"/>
    <w:rsid w:val="00BA1C19"/>
    <w:rsid w:val="00BA1DC6"/>
    <w:rsid w:val="00BA27F9"/>
    <w:rsid w:val="00BA29FD"/>
    <w:rsid w:val="00BA3914"/>
    <w:rsid w:val="00BA3C4C"/>
    <w:rsid w:val="00BA3FBD"/>
    <w:rsid w:val="00BA431C"/>
    <w:rsid w:val="00BA4384"/>
    <w:rsid w:val="00BA44BD"/>
    <w:rsid w:val="00BA4AD4"/>
    <w:rsid w:val="00BA50AE"/>
    <w:rsid w:val="00BA580E"/>
    <w:rsid w:val="00BA5AFB"/>
    <w:rsid w:val="00BA64D8"/>
    <w:rsid w:val="00BA65D7"/>
    <w:rsid w:val="00BA67CE"/>
    <w:rsid w:val="00BA6993"/>
    <w:rsid w:val="00BA6ABF"/>
    <w:rsid w:val="00BA6CC4"/>
    <w:rsid w:val="00BA7C7A"/>
    <w:rsid w:val="00BB0202"/>
    <w:rsid w:val="00BB034F"/>
    <w:rsid w:val="00BB0556"/>
    <w:rsid w:val="00BB0B8C"/>
    <w:rsid w:val="00BB0C93"/>
    <w:rsid w:val="00BB0CAF"/>
    <w:rsid w:val="00BB1602"/>
    <w:rsid w:val="00BB16FF"/>
    <w:rsid w:val="00BB26BA"/>
    <w:rsid w:val="00BB2B3B"/>
    <w:rsid w:val="00BB3928"/>
    <w:rsid w:val="00BB4BD0"/>
    <w:rsid w:val="00BB4E65"/>
    <w:rsid w:val="00BB5052"/>
    <w:rsid w:val="00BB5142"/>
    <w:rsid w:val="00BB5A31"/>
    <w:rsid w:val="00BB6DD3"/>
    <w:rsid w:val="00BB7499"/>
    <w:rsid w:val="00BB7A24"/>
    <w:rsid w:val="00BB7BC6"/>
    <w:rsid w:val="00BB7C1D"/>
    <w:rsid w:val="00BB7E21"/>
    <w:rsid w:val="00BC015A"/>
    <w:rsid w:val="00BC02F2"/>
    <w:rsid w:val="00BC04BB"/>
    <w:rsid w:val="00BC08DB"/>
    <w:rsid w:val="00BC0BC1"/>
    <w:rsid w:val="00BC2784"/>
    <w:rsid w:val="00BC293B"/>
    <w:rsid w:val="00BC2C70"/>
    <w:rsid w:val="00BC2D39"/>
    <w:rsid w:val="00BC2E4C"/>
    <w:rsid w:val="00BC2F6A"/>
    <w:rsid w:val="00BC37CF"/>
    <w:rsid w:val="00BC3AC8"/>
    <w:rsid w:val="00BC4FDF"/>
    <w:rsid w:val="00BC500E"/>
    <w:rsid w:val="00BC5B64"/>
    <w:rsid w:val="00BC64B2"/>
    <w:rsid w:val="00BC6939"/>
    <w:rsid w:val="00BC72A3"/>
    <w:rsid w:val="00BC7544"/>
    <w:rsid w:val="00BC762A"/>
    <w:rsid w:val="00BC7B02"/>
    <w:rsid w:val="00BD0640"/>
    <w:rsid w:val="00BD08CC"/>
    <w:rsid w:val="00BD0C1E"/>
    <w:rsid w:val="00BD10BF"/>
    <w:rsid w:val="00BD17D3"/>
    <w:rsid w:val="00BD1DC9"/>
    <w:rsid w:val="00BD2C35"/>
    <w:rsid w:val="00BD2F1F"/>
    <w:rsid w:val="00BD3111"/>
    <w:rsid w:val="00BD3ABA"/>
    <w:rsid w:val="00BD4670"/>
    <w:rsid w:val="00BD496D"/>
    <w:rsid w:val="00BD4CE3"/>
    <w:rsid w:val="00BD515B"/>
    <w:rsid w:val="00BD60E6"/>
    <w:rsid w:val="00BD69D9"/>
    <w:rsid w:val="00BD6C34"/>
    <w:rsid w:val="00BD6E85"/>
    <w:rsid w:val="00BD6F03"/>
    <w:rsid w:val="00BD7477"/>
    <w:rsid w:val="00BD7C12"/>
    <w:rsid w:val="00BD7F4E"/>
    <w:rsid w:val="00BE08EA"/>
    <w:rsid w:val="00BE1B0E"/>
    <w:rsid w:val="00BE210C"/>
    <w:rsid w:val="00BE228A"/>
    <w:rsid w:val="00BE28EE"/>
    <w:rsid w:val="00BE2B8D"/>
    <w:rsid w:val="00BE2FD0"/>
    <w:rsid w:val="00BE3122"/>
    <w:rsid w:val="00BE389E"/>
    <w:rsid w:val="00BE3D04"/>
    <w:rsid w:val="00BE3DD9"/>
    <w:rsid w:val="00BE4405"/>
    <w:rsid w:val="00BE443F"/>
    <w:rsid w:val="00BE5972"/>
    <w:rsid w:val="00BE5A53"/>
    <w:rsid w:val="00BE5C75"/>
    <w:rsid w:val="00BE5EA7"/>
    <w:rsid w:val="00BE6499"/>
    <w:rsid w:val="00BE6751"/>
    <w:rsid w:val="00BE6A01"/>
    <w:rsid w:val="00BE6A7C"/>
    <w:rsid w:val="00BE6D0A"/>
    <w:rsid w:val="00BE7061"/>
    <w:rsid w:val="00BE72EE"/>
    <w:rsid w:val="00BF0452"/>
    <w:rsid w:val="00BF0860"/>
    <w:rsid w:val="00BF087D"/>
    <w:rsid w:val="00BF110E"/>
    <w:rsid w:val="00BF131E"/>
    <w:rsid w:val="00BF1F6E"/>
    <w:rsid w:val="00BF2472"/>
    <w:rsid w:val="00BF2EEE"/>
    <w:rsid w:val="00BF3D43"/>
    <w:rsid w:val="00BF4594"/>
    <w:rsid w:val="00BF4EF4"/>
    <w:rsid w:val="00BF5259"/>
    <w:rsid w:val="00BF5313"/>
    <w:rsid w:val="00BF5413"/>
    <w:rsid w:val="00BF5FD6"/>
    <w:rsid w:val="00BF63C9"/>
    <w:rsid w:val="00BF70DA"/>
    <w:rsid w:val="00BF73C0"/>
    <w:rsid w:val="00BF77A1"/>
    <w:rsid w:val="00BF77A7"/>
    <w:rsid w:val="00BF7A31"/>
    <w:rsid w:val="00BF7DB6"/>
    <w:rsid w:val="00C00FEA"/>
    <w:rsid w:val="00C013CB"/>
    <w:rsid w:val="00C02A60"/>
    <w:rsid w:val="00C031B6"/>
    <w:rsid w:val="00C03A74"/>
    <w:rsid w:val="00C03B05"/>
    <w:rsid w:val="00C03C5A"/>
    <w:rsid w:val="00C03F99"/>
    <w:rsid w:val="00C0415C"/>
    <w:rsid w:val="00C04644"/>
    <w:rsid w:val="00C048B7"/>
    <w:rsid w:val="00C0531B"/>
    <w:rsid w:val="00C05533"/>
    <w:rsid w:val="00C05B04"/>
    <w:rsid w:val="00C05BCD"/>
    <w:rsid w:val="00C05C02"/>
    <w:rsid w:val="00C05D2A"/>
    <w:rsid w:val="00C0663A"/>
    <w:rsid w:val="00C069D2"/>
    <w:rsid w:val="00C06D58"/>
    <w:rsid w:val="00C06ED8"/>
    <w:rsid w:val="00C070F2"/>
    <w:rsid w:val="00C07111"/>
    <w:rsid w:val="00C07226"/>
    <w:rsid w:val="00C078F2"/>
    <w:rsid w:val="00C10708"/>
    <w:rsid w:val="00C10D12"/>
    <w:rsid w:val="00C112E6"/>
    <w:rsid w:val="00C12C89"/>
    <w:rsid w:val="00C12E2E"/>
    <w:rsid w:val="00C12E37"/>
    <w:rsid w:val="00C12EC7"/>
    <w:rsid w:val="00C12F8C"/>
    <w:rsid w:val="00C13871"/>
    <w:rsid w:val="00C13B09"/>
    <w:rsid w:val="00C147B2"/>
    <w:rsid w:val="00C148CE"/>
    <w:rsid w:val="00C14D5B"/>
    <w:rsid w:val="00C15736"/>
    <w:rsid w:val="00C158DB"/>
    <w:rsid w:val="00C15D61"/>
    <w:rsid w:val="00C16503"/>
    <w:rsid w:val="00C16512"/>
    <w:rsid w:val="00C1658B"/>
    <w:rsid w:val="00C17D93"/>
    <w:rsid w:val="00C17FD3"/>
    <w:rsid w:val="00C20009"/>
    <w:rsid w:val="00C20AEB"/>
    <w:rsid w:val="00C20DC5"/>
    <w:rsid w:val="00C20DF0"/>
    <w:rsid w:val="00C20E94"/>
    <w:rsid w:val="00C21761"/>
    <w:rsid w:val="00C21E52"/>
    <w:rsid w:val="00C224C8"/>
    <w:rsid w:val="00C2352F"/>
    <w:rsid w:val="00C24371"/>
    <w:rsid w:val="00C2449A"/>
    <w:rsid w:val="00C24724"/>
    <w:rsid w:val="00C24ABD"/>
    <w:rsid w:val="00C24B04"/>
    <w:rsid w:val="00C24B0F"/>
    <w:rsid w:val="00C25121"/>
    <w:rsid w:val="00C26EEE"/>
    <w:rsid w:val="00C27BE7"/>
    <w:rsid w:val="00C27D8D"/>
    <w:rsid w:val="00C3029A"/>
    <w:rsid w:val="00C30835"/>
    <w:rsid w:val="00C31919"/>
    <w:rsid w:val="00C31A1F"/>
    <w:rsid w:val="00C31B09"/>
    <w:rsid w:val="00C31CEC"/>
    <w:rsid w:val="00C32F02"/>
    <w:rsid w:val="00C33053"/>
    <w:rsid w:val="00C33782"/>
    <w:rsid w:val="00C339A4"/>
    <w:rsid w:val="00C33CE9"/>
    <w:rsid w:val="00C34662"/>
    <w:rsid w:val="00C346B9"/>
    <w:rsid w:val="00C34BD1"/>
    <w:rsid w:val="00C35B76"/>
    <w:rsid w:val="00C360CE"/>
    <w:rsid w:val="00C364FC"/>
    <w:rsid w:val="00C36943"/>
    <w:rsid w:val="00C374FC"/>
    <w:rsid w:val="00C375B9"/>
    <w:rsid w:val="00C4026B"/>
    <w:rsid w:val="00C403EA"/>
    <w:rsid w:val="00C4063F"/>
    <w:rsid w:val="00C40AC8"/>
    <w:rsid w:val="00C41182"/>
    <w:rsid w:val="00C4152C"/>
    <w:rsid w:val="00C41966"/>
    <w:rsid w:val="00C4219D"/>
    <w:rsid w:val="00C42226"/>
    <w:rsid w:val="00C4239D"/>
    <w:rsid w:val="00C429A9"/>
    <w:rsid w:val="00C429BA"/>
    <w:rsid w:val="00C42FE7"/>
    <w:rsid w:val="00C4355D"/>
    <w:rsid w:val="00C437D4"/>
    <w:rsid w:val="00C43920"/>
    <w:rsid w:val="00C43A1C"/>
    <w:rsid w:val="00C43DDF"/>
    <w:rsid w:val="00C44087"/>
    <w:rsid w:val="00C446B9"/>
    <w:rsid w:val="00C4479E"/>
    <w:rsid w:val="00C45D25"/>
    <w:rsid w:val="00C47CF6"/>
    <w:rsid w:val="00C47FEF"/>
    <w:rsid w:val="00C50846"/>
    <w:rsid w:val="00C51444"/>
    <w:rsid w:val="00C524DD"/>
    <w:rsid w:val="00C525BB"/>
    <w:rsid w:val="00C5278F"/>
    <w:rsid w:val="00C5280B"/>
    <w:rsid w:val="00C52EF2"/>
    <w:rsid w:val="00C53172"/>
    <w:rsid w:val="00C534BE"/>
    <w:rsid w:val="00C5374D"/>
    <w:rsid w:val="00C5376B"/>
    <w:rsid w:val="00C53DA8"/>
    <w:rsid w:val="00C540CE"/>
    <w:rsid w:val="00C546AA"/>
    <w:rsid w:val="00C55871"/>
    <w:rsid w:val="00C55F37"/>
    <w:rsid w:val="00C55FCD"/>
    <w:rsid w:val="00C5604E"/>
    <w:rsid w:val="00C56C4B"/>
    <w:rsid w:val="00C57893"/>
    <w:rsid w:val="00C57B22"/>
    <w:rsid w:val="00C57E23"/>
    <w:rsid w:val="00C57F82"/>
    <w:rsid w:val="00C6032E"/>
    <w:rsid w:val="00C609B6"/>
    <w:rsid w:val="00C60A1E"/>
    <w:rsid w:val="00C61603"/>
    <w:rsid w:val="00C6259B"/>
    <w:rsid w:val="00C64DB0"/>
    <w:rsid w:val="00C64E35"/>
    <w:rsid w:val="00C65083"/>
    <w:rsid w:val="00C6533D"/>
    <w:rsid w:val="00C65363"/>
    <w:rsid w:val="00C657CA"/>
    <w:rsid w:val="00C659AF"/>
    <w:rsid w:val="00C66246"/>
    <w:rsid w:val="00C670D7"/>
    <w:rsid w:val="00C67245"/>
    <w:rsid w:val="00C67300"/>
    <w:rsid w:val="00C673BB"/>
    <w:rsid w:val="00C67DDC"/>
    <w:rsid w:val="00C706CB"/>
    <w:rsid w:val="00C70943"/>
    <w:rsid w:val="00C70B1F"/>
    <w:rsid w:val="00C70C1D"/>
    <w:rsid w:val="00C71D90"/>
    <w:rsid w:val="00C720DC"/>
    <w:rsid w:val="00C72516"/>
    <w:rsid w:val="00C7252B"/>
    <w:rsid w:val="00C7296D"/>
    <w:rsid w:val="00C7391F"/>
    <w:rsid w:val="00C73A66"/>
    <w:rsid w:val="00C73BD1"/>
    <w:rsid w:val="00C740DF"/>
    <w:rsid w:val="00C74161"/>
    <w:rsid w:val="00C74252"/>
    <w:rsid w:val="00C74352"/>
    <w:rsid w:val="00C745CB"/>
    <w:rsid w:val="00C74B21"/>
    <w:rsid w:val="00C755E5"/>
    <w:rsid w:val="00C7642D"/>
    <w:rsid w:val="00C7680F"/>
    <w:rsid w:val="00C7704D"/>
    <w:rsid w:val="00C7737D"/>
    <w:rsid w:val="00C77AD4"/>
    <w:rsid w:val="00C77D0A"/>
    <w:rsid w:val="00C77D44"/>
    <w:rsid w:val="00C77DD3"/>
    <w:rsid w:val="00C800D6"/>
    <w:rsid w:val="00C80243"/>
    <w:rsid w:val="00C80702"/>
    <w:rsid w:val="00C80DF9"/>
    <w:rsid w:val="00C812BF"/>
    <w:rsid w:val="00C81326"/>
    <w:rsid w:val="00C81663"/>
    <w:rsid w:val="00C81759"/>
    <w:rsid w:val="00C82523"/>
    <w:rsid w:val="00C82DA7"/>
    <w:rsid w:val="00C82F80"/>
    <w:rsid w:val="00C83033"/>
    <w:rsid w:val="00C834A4"/>
    <w:rsid w:val="00C844A9"/>
    <w:rsid w:val="00C847EB"/>
    <w:rsid w:val="00C84B30"/>
    <w:rsid w:val="00C84F48"/>
    <w:rsid w:val="00C85402"/>
    <w:rsid w:val="00C857D2"/>
    <w:rsid w:val="00C85C75"/>
    <w:rsid w:val="00C860D5"/>
    <w:rsid w:val="00C90B83"/>
    <w:rsid w:val="00C90F2A"/>
    <w:rsid w:val="00C9159E"/>
    <w:rsid w:val="00C91742"/>
    <w:rsid w:val="00C91E4D"/>
    <w:rsid w:val="00C92A33"/>
    <w:rsid w:val="00C9305F"/>
    <w:rsid w:val="00C931F5"/>
    <w:rsid w:val="00C93F35"/>
    <w:rsid w:val="00C93FB3"/>
    <w:rsid w:val="00C94083"/>
    <w:rsid w:val="00C943F1"/>
    <w:rsid w:val="00C947DA"/>
    <w:rsid w:val="00C94C3E"/>
    <w:rsid w:val="00C95113"/>
    <w:rsid w:val="00C95145"/>
    <w:rsid w:val="00C95F6E"/>
    <w:rsid w:val="00C969E1"/>
    <w:rsid w:val="00C96A45"/>
    <w:rsid w:val="00C96B4C"/>
    <w:rsid w:val="00C975D0"/>
    <w:rsid w:val="00C97AD5"/>
    <w:rsid w:val="00C97F88"/>
    <w:rsid w:val="00CA013A"/>
    <w:rsid w:val="00CA0D7B"/>
    <w:rsid w:val="00CA1417"/>
    <w:rsid w:val="00CA1718"/>
    <w:rsid w:val="00CA1736"/>
    <w:rsid w:val="00CA18DB"/>
    <w:rsid w:val="00CA2508"/>
    <w:rsid w:val="00CA3306"/>
    <w:rsid w:val="00CA3B8B"/>
    <w:rsid w:val="00CA41C9"/>
    <w:rsid w:val="00CA46A3"/>
    <w:rsid w:val="00CA471E"/>
    <w:rsid w:val="00CA4CCF"/>
    <w:rsid w:val="00CA50FE"/>
    <w:rsid w:val="00CA51E7"/>
    <w:rsid w:val="00CA53DF"/>
    <w:rsid w:val="00CA59BD"/>
    <w:rsid w:val="00CA5EFB"/>
    <w:rsid w:val="00CA65E6"/>
    <w:rsid w:val="00CA6606"/>
    <w:rsid w:val="00CA68D0"/>
    <w:rsid w:val="00CA6B51"/>
    <w:rsid w:val="00CA6BBB"/>
    <w:rsid w:val="00CA6C4D"/>
    <w:rsid w:val="00CA7057"/>
    <w:rsid w:val="00CB00C3"/>
    <w:rsid w:val="00CB02AC"/>
    <w:rsid w:val="00CB0804"/>
    <w:rsid w:val="00CB0840"/>
    <w:rsid w:val="00CB0F7F"/>
    <w:rsid w:val="00CB15D6"/>
    <w:rsid w:val="00CB1649"/>
    <w:rsid w:val="00CB1E4F"/>
    <w:rsid w:val="00CB2179"/>
    <w:rsid w:val="00CB257C"/>
    <w:rsid w:val="00CB309D"/>
    <w:rsid w:val="00CB3ACB"/>
    <w:rsid w:val="00CB3FDB"/>
    <w:rsid w:val="00CB4105"/>
    <w:rsid w:val="00CB41B9"/>
    <w:rsid w:val="00CB43D2"/>
    <w:rsid w:val="00CB47A6"/>
    <w:rsid w:val="00CB49DB"/>
    <w:rsid w:val="00CB49F5"/>
    <w:rsid w:val="00CB5F5E"/>
    <w:rsid w:val="00CB625D"/>
    <w:rsid w:val="00CB6CAE"/>
    <w:rsid w:val="00CB7782"/>
    <w:rsid w:val="00CB7AA8"/>
    <w:rsid w:val="00CB7C40"/>
    <w:rsid w:val="00CC062C"/>
    <w:rsid w:val="00CC0A5D"/>
    <w:rsid w:val="00CC0B36"/>
    <w:rsid w:val="00CC16AF"/>
    <w:rsid w:val="00CC2010"/>
    <w:rsid w:val="00CC2222"/>
    <w:rsid w:val="00CC233C"/>
    <w:rsid w:val="00CC30F8"/>
    <w:rsid w:val="00CC36EB"/>
    <w:rsid w:val="00CC4052"/>
    <w:rsid w:val="00CC40B2"/>
    <w:rsid w:val="00CC427C"/>
    <w:rsid w:val="00CC49F0"/>
    <w:rsid w:val="00CC53F5"/>
    <w:rsid w:val="00CC551E"/>
    <w:rsid w:val="00CC553E"/>
    <w:rsid w:val="00CC6324"/>
    <w:rsid w:val="00CC6AA6"/>
    <w:rsid w:val="00CC747D"/>
    <w:rsid w:val="00CD077F"/>
    <w:rsid w:val="00CD09E0"/>
    <w:rsid w:val="00CD0B7C"/>
    <w:rsid w:val="00CD1723"/>
    <w:rsid w:val="00CD174D"/>
    <w:rsid w:val="00CD19AC"/>
    <w:rsid w:val="00CD1C86"/>
    <w:rsid w:val="00CD206E"/>
    <w:rsid w:val="00CD22DE"/>
    <w:rsid w:val="00CD230E"/>
    <w:rsid w:val="00CD317F"/>
    <w:rsid w:val="00CD3190"/>
    <w:rsid w:val="00CD3F27"/>
    <w:rsid w:val="00CD41DB"/>
    <w:rsid w:val="00CD471A"/>
    <w:rsid w:val="00CD4798"/>
    <w:rsid w:val="00CD4C5F"/>
    <w:rsid w:val="00CD51A1"/>
    <w:rsid w:val="00CD5684"/>
    <w:rsid w:val="00CD56FE"/>
    <w:rsid w:val="00CD609A"/>
    <w:rsid w:val="00CD650C"/>
    <w:rsid w:val="00CD6BE2"/>
    <w:rsid w:val="00CD7101"/>
    <w:rsid w:val="00CD72BF"/>
    <w:rsid w:val="00CD770D"/>
    <w:rsid w:val="00CD77C5"/>
    <w:rsid w:val="00CD79DB"/>
    <w:rsid w:val="00CE019E"/>
    <w:rsid w:val="00CE033D"/>
    <w:rsid w:val="00CE06D0"/>
    <w:rsid w:val="00CE0B43"/>
    <w:rsid w:val="00CE1F45"/>
    <w:rsid w:val="00CE2A5D"/>
    <w:rsid w:val="00CE2DB2"/>
    <w:rsid w:val="00CE2DCF"/>
    <w:rsid w:val="00CE2DF1"/>
    <w:rsid w:val="00CE3419"/>
    <w:rsid w:val="00CE35CD"/>
    <w:rsid w:val="00CE3C58"/>
    <w:rsid w:val="00CE5010"/>
    <w:rsid w:val="00CE5A87"/>
    <w:rsid w:val="00CE63B4"/>
    <w:rsid w:val="00CE6DCD"/>
    <w:rsid w:val="00CE701A"/>
    <w:rsid w:val="00CE7CAC"/>
    <w:rsid w:val="00CE7DD5"/>
    <w:rsid w:val="00CE7EE6"/>
    <w:rsid w:val="00CF029C"/>
    <w:rsid w:val="00CF061B"/>
    <w:rsid w:val="00CF1821"/>
    <w:rsid w:val="00CF2F56"/>
    <w:rsid w:val="00CF3372"/>
    <w:rsid w:val="00CF3651"/>
    <w:rsid w:val="00CF441F"/>
    <w:rsid w:val="00CF44D1"/>
    <w:rsid w:val="00CF47DD"/>
    <w:rsid w:val="00CF5007"/>
    <w:rsid w:val="00CF5607"/>
    <w:rsid w:val="00CF5829"/>
    <w:rsid w:val="00CF65D2"/>
    <w:rsid w:val="00CF7136"/>
    <w:rsid w:val="00D00097"/>
    <w:rsid w:val="00D0025C"/>
    <w:rsid w:val="00D00914"/>
    <w:rsid w:val="00D01260"/>
    <w:rsid w:val="00D01334"/>
    <w:rsid w:val="00D0193B"/>
    <w:rsid w:val="00D01DFC"/>
    <w:rsid w:val="00D01F34"/>
    <w:rsid w:val="00D02446"/>
    <w:rsid w:val="00D026EC"/>
    <w:rsid w:val="00D031B7"/>
    <w:rsid w:val="00D0320A"/>
    <w:rsid w:val="00D03526"/>
    <w:rsid w:val="00D03612"/>
    <w:rsid w:val="00D03980"/>
    <w:rsid w:val="00D03A5D"/>
    <w:rsid w:val="00D03E70"/>
    <w:rsid w:val="00D044F0"/>
    <w:rsid w:val="00D04B91"/>
    <w:rsid w:val="00D0517F"/>
    <w:rsid w:val="00D0539B"/>
    <w:rsid w:val="00D0539D"/>
    <w:rsid w:val="00D05502"/>
    <w:rsid w:val="00D05CBE"/>
    <w:rsid w:val="00D05D4E"/>
    <w:rsid w:val="00D05FCB"/>
    <w:rsid w:val="00D06057"/>
    <w:rsid w:val="00D06843"/>
    <w:rsid w:val="00D07318"/>
    <w:rsid w:val="00D07648"/>
    <w:rsid w:val="00D07954"/>
    <w:rsid w:val="00D07AC5"/>
    <w:rsid w:val="00D102F8"/>
    <w:rsid w:val="00D103AF"/>
    <w:rsid w:val="00D1084B"/>
    <w:rsid w:val="00D10E1B"/>
    <w:rsid w:val="00D11546"/>
    <w:rsid w:val="00D1164C"/>
    <w:rsid w:val="00D116CA"/>
    <w:rsid w:val="00D11F67"/>
    <w:rsid w:val="00D120DC"/>
    <w:rsid w:val="00D1372A"/>
    <w:rsid w:val="00D14345"/>
    <w:rsid w:val="00D14A27"/>
    <w:rsid w:val="00D1548E"/>
    <w:rsid w:val="00D157C6"/>
    <w:rsid w:val="00D1593D"/>
    <w:rsid w:val="00D15B41"/>
    <w:rsid w:val="00D163BE"/>
    <w:rsid w:val="00D16571"/>
    <w:rsid w:val="00D16737"/>
    <w:rsid w:val="00D16ED3"/>
    <w:rsid w:val="00D17CB2"/>
    <w:rsid w:val="00D20224"/>
    <w:rsid w:val="00D20372"/>
    <w:rsid w:val="00D205AB"/>
    <w:rsid w:val="00D2127A"/>
    <w:rsid w:val="00D215F4"/>
    <w:rsid w:val="00D22071"/>
    <w:rsid w:val="00D2220E"/>
    <w:rsid w:val="00D22854"/>
    <w:rsid w:val="00D22B3F"/>
    <w:rsid w:val="00D22CB2"/>
    <w:rsid w:val="00D22FCD"/>
    <w:rsid w:val="00D2382A"/>
    <w:rsid w:val="00D23BEA"/>
    <w:rsid w:val="00D24C88"/>
    <w:rsid w:val="00D24CDC"/>
    <w:rsid w:val="00D24ED9"/>
    <w:rsid w:val="00D250AF"/>
    <w:rsid w:val="00D25461"/>
    <w:rsid w:val="00D25CE2"/>
    <w:rsid w:val="00D2691A"/>
    <w:rsid w:val="00D26A9E"/>
    <w:rsid w:val="00D26D97"/>
    <w:rsid w:val="00D27B06"/>
    <w:rsid w:val="00D309BA"/>
    <w:rsid w:val="00D309FA"/>
    <w:rsid w:val="00D30C57"/>
    <w:rsid w:val="00D31153"/>
    <w:rsid w:val="00D31360"/>
    <w:rsid w:val="00D31702"/>
    <w:rsid w:val="00D31D95"/>
    <w:rsid w:val="00D31EC8"/>
    <w:rsid w:val="00D322EB"/>
    <w:rsid w:val="00D324D8"/>
    <w:rsid w:val="00D32E98"/>
    <w:rsid w:val="00D33014"/>
    <w:rsid w:val="00D3308D"/>
    <w:rsid w:val="00D33720"/>
    <w:rsid w:val="00D344C5"/>
    <w:rsid w:val="00D3461A"/>
    <w:rsid w:val="00D34AAD"/>
    <w:rsid w:val="00D35748"/>
    <w:rsid w:val="00D35D52"/>
    <w:rsid w:val="00D370D1"/>
    <w:rsid w:val="00D37BB3"/>
    <w:rsid w:val="00D37E89"/>
    <w:rsid w:val="00D37ED4"/>
    <w:rsid w:val="00D4000C"/>
    <w:rsid w:val="00D40078"/>
    <w:rsid w:val="00D4022F"/>
    <w:rsid w:val="00D4037E"/>
    <w:rsid w:val="00D40CAA"/>
    <w:rsid w:val="00D40CE8"/>
    <w:rsid w:val="00D419B5"/>
    <w:rsid w:val="00D41F48"/>
    <w:rsid w:val="00D42A37"/>
    <w:rsid w:val="00D43205"/>
    <w:rsid w:val="00D433AB"/>
    <w:rsid w:val="00D43554"/>
    <w:rsid w:val="00D435AE"/>
    <w:rsid w:val="00D43775"/>
    <w:rsid w:val="00D43955"/>
    <w:rsid w:val="00D44B7A"/>
    <w:rsid w:val="00D44E5C"/>
    <w:rsid w:val="00D458EF"/>
    <w:rsid w:val="00D45BD2"/>
    <w:rsid w:val="00D465FF"/>
    <w:rsid w:val="00D4676F"/>
    <w:rsid w:val="00D46C96"/>
    <w:rsid w:val="00D46F19"/>
    <w:rsid w:val="00D470F2"/>
    <w:rsid w:val="00D47AA0"/>
    <w:rsid w:val="00D47ED3"/>
    <w:rsid w:val="00D47EF4"/>
    <w:rsid w:val="00D50595"/>
    <w:rsid w:val="00D5072B"/>
    <w:rsid w:val="00D5086F"/>
    <w:rsid w:val="00D514E8"/>
    <w:rsid w:val="00D5159A"/>
    <w:rsid w:val="00D51F89"/>
    <w:rsid w:val="00D51F9E"/>
    <w:rsid w:val="00D531D3"/>
    <w:rsid w:val="00D537BE"/>
    <w:rsid w:val="00D537FC"/>
    <w:rsid w:val="00D53B01"/>
    <w:rsid w:val="00D54111"/>
    <w:rsid w:val="00D5421B"/>
    <w:rsid w:val="00D5447C"/>
    <w:rsid w:val="00D5470C"/>
    <w:rsid w:val="00D549BD"/>
    <w:rsid w:val="00D54BF1"/>
    <w:rsid w:val="00D54D53"/>
    <w:rsid w:val="00D5505B"/>
    <w:rsid w:val="00D5546C"/>
    <w:rsid w:val="00D55714"/>
    <w:rsid w:val="00D56C3C"/>
    <w:rsid w:val="00D57327"/>
    <w:rsid w:val="00D57B69"/>
    <w:rsid w:val="00D57E08"/>
    <w:rsid w:val="00D60903"/>
    <w:rsid w:val="00D60C9D"/>
    <w:rsid w:val="00D61093"/>
    <w:rsid w:val="00D61381"/>
    <w:rsid w:val="00D61CC0"/>
    <w:rsid w:val="00D61F29"/>
    <w:rsid w:val="00D632A4"/>
    <w:rsid w:val="00D63331"/>
    <w:rsid w:val="00D63375"/>
    <w:rsid w:val="00D645AD"/>
    <w:rsid w:val="00D649ED"/>
    <w:rsid w:val="00D65420"/>
    <w:rsid w:val="00D65A90"/>
    <w:rsid w:val="00D65C59"/>
    <w:rsid w:val="00D66231"/>
    <w:rsid w:val="00D66662"/>
    <w:rsid w:val="00D66B8E"/>
    <w:rsid w:val="00D6702E"/>
    <w:rsid w:val="00D6747F"/>
    <w:rsid w:val="00D6771E"/>
    <w:rsid w:val="00D677CA"/>
    <w:rsid w:val="00D7084F"/>
    <w:rsid w:val="00D713AE"/>
    <w:rsid w:val="00D7220E"/>
    <w:rsid w:val="00D72BD9"/>
    <w:rsid w:val="00D72C4B"/>
    <w:rsid w:val="00D73228"/>
    <w:rsid w:val="00D73A7C"/>
    <w:rsid w:val="00D740B5"/>
    <w:rsid w:val="00D74B43"/>
    <w:rsid w:val="00D74DA4"/>
    <w:rsid w:val="00D74F7E"/>
    <w:rsid w:val="00D751CF"/>
    <w:rsid w:val="00D756E4"/>
    <w:rsid w:val="00D7639E"/>
    <w:rsid w:val="00D7717D"/>
    <w:rsid w:val="00D772D6"/>
    <w:rsid w:val="00D776C4"/>
    <w:rsid w:val="00D7782F"/>
    <w:rsid w:val="00D80138"/>
    <w:rsid w:val="00D80950"/>
    <w:rsid w:val="00D81308"/>
    <w:rsid w:val="00D8144F"/>
    <w:rsid w:val="00D81CA5"/>
    <w:rsid w:val="00D81DD3"/>
    <w:rsid w:val="00D8273A"/>
    <w:rsid w:val="00D83212"/>
    <w:rsid w:val="00D8352D"/>
    <w:rsid w:val="00D83DF7"/>
    <w:rsid w:val="00D83FDA"/>
    <w:rsid w:val="00D840E2"/>
    <w:rsid w:val="00D84F2B"/>
    <w:rsid w:val="00D851AC"/>
    <w:rsid w:val="00D851BE"/>
    <w:rsid w:val="00D85253"/>
    <w:rsid w:val="00D8532A"/>
    <w:rsid w:val="00D855B9"/>
    <w:rsid w:val="00D85662"/>
    <w:rsid w:val="00D8590D"/>
    <w:rsid w:val="00D85935"/>
    <w:rsid w:val="00D86153"/>
    <w:rsid w:val="00D876F7"/>
    <w:rsid w:val="00D876FF"/>
    <w:rsid w:val="00D877A6"/>
    <w:rsid w:val="00D87BBB"/>
    <w:rsid w:val="00D87F13"/>
    <w:rsid w:val="00D90DA6"/>
    <w:rsid w:val="00D91E18"/>
    <w:rsid w:val="00D924A1"/>
    <w:rsid w:val="00D92DC1"/>
    <w:rsid w:val="00D93C9D"/>
    <w:rsid w:val="00D94419"/>
    <w:rsid w:val="00D95A5E"/>
    <w:rsid w:val="00D96140"/>
    <w:rsid w:val="00D963E3"/>
    <w:rsid w:val="00D96FBD"/>
    <w:rsid w:val="00D97660"/>
    <w:rsid w:val="00D97718"/>
    <w:rsid w:val="00DA06AA"/>
    <w:rsid w:val="00DA19E6"/>
    <w:rsid w:val="00DA276B"/>
    <w:rsid w:val="00DA2861"/>
    <w:rsid w:val="00DA28A3"/>
    <w:rsid w:val="00DA2ABA"/>
    <w:rsid w:val="00DA321C"/>
    <w:rsid w:val="00DA32E8"/>
    <w:rsid w:val="00DA340A"/>
    <w:rsid w:val="00DA36AA"/>
    <w:rsid w:val="00DA3B42"/>
    <w:rsid w:val="00DA3C23"/>
    <w:rsid w:val="00DA3E14"/>
    <w:rsid w:val="00DA491A"/>
    <w:rsid w:val="00DA543F"/>
    <w:rsid w:val="00DA5C6D"/>
    <w:rsid w:val="00DA667F"/>
    <w:rsid w:val="00DA78A1"/>
    <w:rsid w:val="00DB01BA"/>
    <w:rsid w:val="00DB0BE9"/>
    <w:rsid w:val="00DB10DA"/>
    <w:rsid w:val="00DB181C"/>
    <w:rsid w:val="00DB1B38"/>
    <w:rsid w:val="00DB1BD1"/>
    <w:rsid w:val="00DB2335"/>
    <w:rsid w:val="00DB2BC3"/>
    <w:rsid w:val="00DB3562"/>
    <w:rsid w:val="00DB3FDB"/>
    <w:rsid w:val="00DB422F"/>
    <w:rsid w:val="00DB44EC"/>
    <w:rsid w:val="00DB4C71"/>
    <w:rsid w:val="00DB4ECC"/>
    <w:rsid w:val="00DB5031"/>
    <w:rsid w:val="00DB6470"/>
    <w:rsid w:val="00DB6AA5"/>
    <w:rsid w:val="00DB6B0A"/>
    <w:rsid w:val="00DB716D"/>
    <w:rsid w:val="00DB7590"/>
    <w:rsid w:val="00DB7BDA"/>
    <w:rsid w:val="00DC021A"/>
    <w:rsid w:val="00DC0DD7"/>
    <w:rsid w:val="00DC202C"/>
    <w:rsid w:val="00DC235E"/>
    <w:rsid w:val="00DC27D9"/>
    <w:rsid w:val="00DC3008"/>
    <w:rsid w:val="00DC37EB"/>
    <w:rsid w:val="00DC3E42"/>
    <w:rsid w:val="00DC40D2"/>
    <w:rsid w:val="00DC4492"/>
    <w:rsid w:val="00DC489C"/>
    <w:rsid w:val="00DC4D2F"/>
    <w:rsid w:val="00DC5656"/>
    <w:rsid w:val="00DC56CC"/>
    <w:rsid w:val="00DC571B"/>
    <w:rsid w:val="00DC6B2A"/>
    <w:rsid w:val="00DC6CC5"/>
    <w:rsid w:val="00DC7536"/>
    <w:rsid w:val="00DC78AE"/>
    <w:rsid w:val="00DC7D01"/>
    <w:rsid w:val="00DD1BF7"/>
    <w:rsid w:val="00DD3302"/>
    <w:rsid w:val="00DD3463"/>
    <w:rsid w:val="00DD3923"/>
    <w:rsid w:val="00DD4950"/>
    <w:rsid w:val="00DD4FB7"/>
    <w:rsid w:val="00DD6364"/>
    <w:rsid w:val="00DD6F6C"/>
    <w:rsid w:val="00DD70B1"/>
    <w:rsid w:val="00DD7647"/>
    <w:rsid w:val="00DD79A2"/>
    <w:rsid w:val="00DE04A5"/>
    <w:rsid w:val="00DE07A8"/>
    <w:rsid w:val="00DE0DC7"/>
    <w:rsid w:val="00DE125C"/>
    <w:rsid w:val="00DE13FA"/>
    <w:rsid w:val="00DE1BA5"/>
    <w:rsid w:val="00DE2CD5"/>
    <w:rsid w:val="00DE390D"/>
    <w:rsid w:val="00DE4393"/>
    <w:rsid w:val="00DE45A2"/>
    <w:rsid w:val="00DE553E"/>
    <w:rsid w:val="00DE5F99"/>
    <w:rsid w:val="00DE605D"/>
    <w:rsid w:val="00DE7D98"/>
    <w:rsid w:val="00DF04A4"/>
    <w:rsid w:val="00DF0728"/>
    <w:rsid w:val="00DF108C"/>
    <w:rsid w:val="00DF16FC"/>
    <w:rsid w:val="00DF18FA"/>
    <w:rsid w:val="00DF2A86"/>
    <w:rsid w:val="00DF2B6A"/>
    <w:rsid w:val="00DF38FA"/>
    <w:rsid w:val="00DF43DF"/>
    <w:rsid w:val="00DF50C0"/>
    <w:rsid w:val="00DF51DB"/>
    <w:rsid w:val="00DF5327"/>
    <w:rsid w:val="00DF5741"/>
    <w:rsid w:val="00DF58CF"/>
    <w:rsid w:val="00DF600B"/>
    <w:rsid w:val="00DF6642"/>
    <w:rsid w:val="00DF6B41"/>
    <w:rsid w:val="00DF6CD1"/>
    <w:rsid w:val="00DF6F73"/>
    <w:rsid w:val="00DF7325"/>
    <w:rsid w:val="00DF7EBA"/>
    <w:rsid w:val="00E0024A"/>
    <w:rsid w:val="00E00323"/>
    <w:rsid w:val="00E00556"/>
    <w:rsid w:val="00E00D8D"/>
    <w:rsid w:val="00E01791"/>
    <w:rsid w:val="00E01B05"/>
    <w:rsid w:val="00E02A6C"/>
    <w:rsid w:val="00E02E96"/>
    <w:rsid w:val="00E047C3"/>
    <w:rsid w:val="00E04AA5"/>
    <w:rsid w:val="00E05358"/>
    <w:rsid w:val="00E0561B"/>
    <w:rsid w:val="00E058CA"/>
    <w:rsid w:val="00E058D4"/>
    <w:rsid w:val="00E060F1"/>
    <w:rsid w:val="00E06552"/>
    <w:rsid w:val="00E06A04"/>
    <w:rsid w:val="00E06D92"/>
    <w:rsid w:val="00E07714"/>
    <w:rsid w:val="00E07A4A"/>
    <w:rsid w:val="00E10327"/>
    <w:rsid w:val="00E107DE"/>
    <w:rsid w:val="00E10BCB"/>
    <w:rsid w:val="00E10FCD"/>
    <w:rsid w:val="00E11850"/>
    <w:rsid w:val="00E118E3"/>
    <w:rsid w:val="00E11A8E"/>
    <w:rsid w:val="00E11FF7"/>
    <w:rsid w:val="00E120C0"/>
    <w:rsid w:val="00E12973"/>
    <w:rsid w:val="00E130AF"/>
    <w:rsid w:val="00E133B2"/>
    <w:rsid w:val="00E134B8"/>
    <w:rsid w:val="00E146D9"/>
    <w:rsid w:val="00E155F3"/>
    <w:rsid w:val="00E16967"/>
    <w:rsid w:val="00E1706E"/>
    <w:rsid w:val="00E1720F"/>
    <w:rsid w:val="00E17589"/>
    <w:rsid w:val="00E1790B"/>
    <w:rsid w:val="00E217E9"/>
    <w:rsid w:val="00E220BD"/>
    <w:rsid w:val="00E227BB"/>
    <w:rsid w:val="00E2315A"/>
    <w:rsid w:val="00E24D32"/>
    <w:rsid w:val="00E261C8"/>
    <w:rsid w:val="00E27DC1"/>
    <w:rsid w:val="00E30036"/>
    <w:rsid w:val="00E3057C"/>
    <w:rsid w:val="00E30774"/>
    <w:rsid w:val="00E30782"/>
    <w:rsid w:val="00E30CBA"/>
    <w:rsid w:val="00E30D71"/>
    <w:rsid w:val="00E3115E"/>
    <w:rsid w:val="00E31552"/>
    <w:rsid w:val="00E31DAF"/>
    <w:rsid w:val="00E321D8"/>
    <w:rsid w:val="00E325F9"/>
    <w:rsid w:val="00E328FA"/>
    <w:rsid w:val="00E33383"/>
    <w:rsid w:val="00E34582"/>
    <w:rsid w:val="00E34720"/>
    <w:rsid w:val="00E34B13"/>
    <w:rsid w:val="00E34B26"/>
    <w:rsid w:val="00E34B8F"/>
    <w:rsid w:val="00E34C51"/>
    <w:rsid w:val="00E34E56"/>
    <w:rsid w:val="00E353C4"/>
    <w:rsid w:val="00E35E50"/>
    <w:rsid w:val="00E35EE1"/>
    <w:rsid w:val="00E35EF3"/>
    <w:rsid w:val="00E36366"/>
    <w:rsid w:val="00E368B7"/>
    <w:rsid w:val="00E36AC7"/>
    <w:rsid w:val="00E36BD9"/>
    <w:rsid w:val="00E36CD9"/>
    <w:rsid w:val="00E36E7F"/>
    <w:rsid w:val="00E37FC7"/>
    <w:rsid w:val="00E40725"/>
    <w:rsid w:val="00E40EF7"/>
    <w:rsid w:val="00E411BE"/>
    <w:rsid w:val="00E41805"/>
    <w:rsid w:val="00E41E72"/>
    <w:rsid w:val="00E42A9F"/>
    <w:rsid w:val="00E43011"/>
    <w:rsid w:val="00E43B98"/>
    <w:rsid w:val="00E4482D"/>
    <w:rsid w:val="00E45490"/>
    <w:rsid w:val="00E460B2"/>
    <w:rsid w:val="00E464D5"/>
    <w:rsid w:val="00E4709D"/>
    <w:rsid w:val="00E47839"/>
    <w:rsid w:val="00E47B74"/>
    <w:rsid w:val="00E47EF1"/>
    <w:rsid w:val="00E47F4E"/>
    <w:rsid w:val="00E5011C"/>
    <w:rsid w:val="00E501AF"/>
    <w:rsid w:val="00E50589"/>
    <w:rsid w:val="00E50701"/>
    <w:rsid w:val="00E50A08"/>
    <w:rsid w:val="00E50D84"/>
    <w:rsid w:val="00E50DC8"/>
    <w:rsid w:val="00E51387"/>
    <w:rsid w:val="00E520C1"/>
    <w:rsid w:val="00E54700"/>
    <w:rsid w:val="00E55833"/>
    <w:rsid w:val="00E55DE6"/>
    <w:rsid w:val="00E55FD0"/>
    <w:rsid w:val="00E5614F"/>
    <w:rsid w:val="00E56996"/>
    <w:rsid w:val="00E573AE"/>
    <w:rsid w:val="00E579E8"/>
    <w:rsid w:val="00E57C8B"/>
    <w:rsid w:val="00E57FB8"/>
    <w:rsid w:val="00E600AD"/>
    <w:rsid w:val="00E60655"/>
    <w:rsid w:val="00E62664"/>
    <w:rsid w:val="00E626D6"/>
    <w:rsid w:val="00E627ED"/>
    <w:rsid w:val="00E634F9"/>
    <w:rsid w:val="00E639D0"/>
    <w:rsid w:val="00E63A51"/>
    <w:rsid w:val="00E63DC1"/>
    <w:rsid w:val="00E640C2"/>
    <w:rsid w:val="00E64367"/>
    <w:rsid w:val="00E64524"/>
    <w:rsid w:val="00E6462D"/>
    <w:rsid w:val="00E64F04"/>
    <w:rsid w:val="00E65420"/>
    <w:rsid w:val="00E659FB"/>
    <w:rsid w:val="00E65D8D"/>
    <w:rsid w:val="00E661B8"/>
    <w:rsid w:val="00E6620D"/>
    <w:rsid w:val="00E66880"/>
    <w:rsid w:val="00E669A3"/>
    <w:rsid w:val="00E66DFF"/>
    <w:rsid w:val="00E67114"/>
    <w:rsid w:val="00E6714F"/>
    <w:rsid w:val="00E67635"/>
    <w:rsid w:val="00E67AE0"/>
    <w:rsid w:val="00E67F6E"/>
    <w:rsid w:val="00E70534"/>
    <w:rsid w:val="00E70FFC"/>
    <w:rsid w:val="00E71743"/>
    <w:rsid w:val="00E7185A"/>
    <w:rsid w:val="00E71860"/>
    <w:rsid w:val="00E71D7E"/>
    <w:rsid w:val="00E7291E"/>
    <w:rsid w:val="00E7341C"/>
    <w:rsid w:val="00E73608"/>
    <w:rsid w:val="00E743E4"/>
    <w:rsid w:val="00E756FB"/>
    <w:rsid w:val="00E757BA"/>
    <w:rsid w:val="00E76730"/>
    <w:rsid w:val="00E76DC8"/>
    <w:rsid w:val="00E76EFB"/>
    <w:rsid w:val="00E76FC1"/>
    <w:rsid w:val="00E77189"/>
    <w:rsid w:val="00E771AE"/>
    <w:rsid w:val="00E773FA"/>
    <w:rsid w:val="00E80910"/>
    <w:rsid w:val="00E80D65"/>
    <w:rsid w:val="00E80DAB"/>
    <w:rsid w:val="00E8181B"/>
    <w:rsid w:val="00E82F68"/>
    <w:rsid w:val="00E834C5"/>
    <w:rsid w:val="00E83BDC"/>
    <w:rsid w:val="00E84456"/>
    <w:rsid w:val="00E84C42"/>
    <w:rsid w:val="00E85892"/>
    <w:rsid w:val="00E85BE1"/>
    <w:rsid w:val="00E85F02"/>
    <w:rsid w:val="00E868AD"/>
    <w:rsid w:val="00E86997"/>
    <w:rsid w:val="00E86E16"/>
    <w:rsid w:val="00E872C6"/>
    <w:rsid w:val="00E87423"/>
    <w:rsid w:val="00E87449"/>
    <w:rsid w:val="00E901CA"/>
    <w:rsid w:val="00E90569"/>
    <w:rsid w:val="00E90859"/>
    <w:rsid w:val="00E90CBA"/>
    <w:rsid w:val="00E90D04"/>
    <w:rsid w:val="00E90FA4"/>
    <w:rsid w:val="00E918E9"/>
    <w:rsid w:val="00E91AC1"/>
    <w:rsid w:val="00E91C63"/>
    <w:rsid w:val="00E91E7C"/>
    <w:rsid w:val="00E91EBF"/>
    <w:rsid w:val="00E92724"/>
    <w:rsid w:val="00E9296D"/>
    <w:rsid w:val="00E931F9"/>
    <w:rsid w:val="00E93235"/>
    <w:rsid w:val="00E93355"/>
    <w:rsid w:val="00E94090"/>
    <w:rsid w:val="00E94386"/>
    <w:rsid w:val="00E947AF"/>
    <w:rsid w:val="00E9497F"/>
    <w:rsid w:val="00E95AD1"/>
    <w:rsid w:val="00E95CB1"/>
    <w:rsid w:val="00E96316"/>
    <w:rsid w:val="00E963A0"/>
    <w:rsid w:val="00E963DC"/>
    <w:rsid w:val="00E9768C"/>
    <w:rsid w:val="00E9777D"/>
    <w:rsid w:val="00E97C1F"/>
    <w:rsid w:val="00EA0084"/>
    <w:rsid w:val="00EA0743"/>
    <w:rsid w:val="00EA154E"/>
    <w:rsid w:val="00EA157E"/>
    <w:rsid w:val="00EA1737"/>
    <w:rsid w:val="00EA175A"/>
    <w:rsid w:val="00EA1BEF"/>
    <w:rsid w:val="00EA23A0"/>
    <w:rsid w:val="00EA2C9A"/>
    <w:rsid w:val="00EA366B"/>
    <w:rsid w:val="00EA37D8"/>
    <w:rsid w:val="00EA3D07"/>
    <w:rsid w:val="00EA3E3A"/>
    <w:rsid w:val="00EA4094"/>
    <w:rsid w:val="00EA4465"/>
    <w:rsid w:val="00EA4491"/>
    <w:rsid w:val="00EA4798"/>
    <w:rsid w:val="00EA4B51"/>
    <w:rsid w:val="00EA5158"/>
    <w:rsid w:val="00EA56DE"/>
    <w:rsid w:val="00EB029B"/>
    <w:rsid w:val="00EB0BE0"/>
    <w:rsid w:val="00EB0F58"/>
    <w:rsid w:val="00EB12F7"/>
    <w:rsid w:val="00EB19AF"/>
    <w:rsid w:val="00EB1A28"/>
    <w:rsid w:val="00EB1E94"/>
    <w:rsid w:val="00EB2EA9"/>
    <w:rsid w:val="00EB2F8A"/>
    <w:rsid w:val="00EB373A"/>
    <w:rsid w:val="00EB3FD0"/>
    <w:rsid w:val="00EB435D"/>
    <w:rsid w:val="00EB48F2"/>
    <w:rsid w:val="00EB4EC1"/>
    <w:rsid w:val="00EB55E5"/>
    <w:rsid w:val="00EB5605"/>
    <w:rsid w:val="00EB58D0"/>
    <w:rsid w:val="00EB63E4"/>
    <w:rsid w:val="00EB662A"/>
    <w:rsid w:val="00EB6854"/>
    <w:rsid w:val="00EB7276"/>
    <w:rsid w:val="00EB72FF"/>
    <w:rsid w:val="00EB7D2F"/>
    <w:rsid w:val="00EC10E2"/>
    <w:rsid w:val="00EC1718"/>
    <w:rsid w:val="00EC2220"/>
    <w:rsid w:val="00EC25A7"/>
    <w:rsid w:val="00EC26C9"/>
    <w:rsid w:val="00EC2F5D"/>
    <w:rsid w:val="00EC31F0"/>
    <w:rsid w:val="00EC3A18"/>
    <w:rsid w:val="00EC3C18"/>
    <w:rsid w:val="00EC4902"/>
    <w:rsid w:val="00EC63A6"/>
    <w:rsid w:val="00EC6420"/>
    <w:rsid w:val="00EC6BB3"/>
    <w:rsid w:val="00EC6E3C"/>
    <w:rsid w:val="00EC7512"/>
    <w:rsid w:val="00EC75B2"/>
    <w:rsid w:val="00EC768C"/>
    <w:rsid w:val="00EC7BC9"/>
    <w:rsid w:val="00EC7D18"/>
    <w:rsid w:val="00ED0C2C"/>
    <w:rsid w:val="00ED0CB9"/>
    <w:rsid w:val="00ED1C1E"/>
    <w:rsid w:val="00ED2347"/>
    <w:rsid w:val="00ED25D2"/>
    <w:rsid w:val="00ED27B9"/>
    <w:rsid w:val="00ED2B95"/>
    <w:rsid w:val="00ED2E42"/>
    <w:rsid w:val="00ED2F9A"/>
    <w:rsid w:val="00ED3276"/>
    <w:rsid w:val="00ED38AF"/>
    <w:rsid w:val="00ED53EA"/>
    <w:rsid w:val="00ED62F0"/>
    <w:rsid w:val="00ED6634"/>
    <w:rsid w:val="00ED7AF1"/>
    <w:rsid w:val="00ED7AF8"/>
    <w:rsid w:val="00EE089A"/>
    <w:rsid w:val="00EE0ACD"/>
    <w:rsid w:val="00EE0DB4"/>
    <w:rsid w:val="00EE13A9"/>
    <w:rsid w:val="00EE16E7"/>
    <w:rsid w:val="00EE1B7C"/>
    <w:rsid w:val="00EE1F25"/>
    <w:rsid w:val="00EE25B8"/>
    <w:rsid w:val="00EE2942"/>
    <w:rsid w:val="00EE2A27"/>
    <w:rsid w:val="00EE2AF5"/>
    <w:rsid w:val="00EE30DE"/>
    <w:rsid w:val="00EE38E4"/>
    <w:rsid w:val="00EE4C27"/>
    <w:rsid w:val="00EE5374"/>
    <w:rsid w:val="00EE57FA"/>
    <w:rsid w:val="00EE5A31"/>
    <w:rsid w:val="00EE60CA"/>
    <w:rsid w:val="00EE6398"/>
    <w:rsid w:val="00EE6673"/>
    <w:rsid w:val="00EE6AAB"/>
    <w:rsid w:val="00EE76B0"/>
    <w:rsid w:val="00EE791E"/>
    <w:rsid w:val="00EE7BF4"/>
    <w:rsid w:val="00EE7E1F"/>
    <w:rsid w:val="00EF0292"/>
    <w:rsid w:val="00EF0385"/>
    <w:rsid w:val="00EF086E"/>
    <w:rsid w:val="00EF1EB6"/>
    <w:rsid w:val="00EF241F"/>
    <w:rsid w:val="00EF2C79"/>
    <w:rsid w:val="00EF2D11"/>
    <w:rsid w:val="00EF2D9C"/>
    <w:rsid w:val="00EF32CB"/>
    <w:rsid w:val="00EF6028"/>
    <w:rsid w:val="00EF60D3"/>
    <w:rsid w:val="00EF60FB"/>
    <w:rsid w:val="00EF6183"/>
    <w:rsid w:val="00EF6C35"/>
    <w:rsid w:val="00EF6C49"/>
    <w:rsid w:val="00EF70C9"/>
    <w:rsid w:val="00EF70CD"/>
    <w:rsid w:val="00EF7678"/>
    <w:rsid w:val="00EF7CE7"/>
    <w:rsid w:val="00F005C7"/>
    <w:rsid w:val="00F00830"/>
    <w:rsid w:val="00F012AF"/>
    <w:rsid w:val="00F012E2"/>
    <w:rsid w:val="00F016CF"/>
    <w:rsid w:val="00F0181C"/>
    <w:rsid w:val="00F01AB7"/>
    <w:rsid w:val="00F02BED"/>
    <w:rsid w:val="00F03257"/>
    <w:rsid w:val="00F037AF"/>
    <w:rsid w:val="00F03A65"/>
    <w:rsid w:val="00F03AFF"/>
    <w:rsid w:val="00F03CC5"/>
    <w:rsid w:val="00F04590"/>
    <w:rsid w:val="00F04937"/>
    <w:rsid w:val="00F05617"/>
    <w:rsid w:val="00F058DD"/>
    <w:rsid w:val="00F06AAD"/>
    <w:rsid w:val="00F06F3F"/>
    <w:rsid w:val="00F07FBA"/>
    <w:rsid w:val="00F07FE7"/>
    <w:rsid w:val="00F10296"/>
    <w:rsid w:val="00F103C0"/>
    <w:rsid w:val="00F1053D"/>
    <w:rsid w:val="00F10FE3"/>
    <w:rsid w:val="00F11A54"/>
    <w:rsid w:val="00F11EAE"/>
    <w:rsid w:val="00F122CD"/>
    <w:rsid w:val="00F12516"/>
    <w:rsid w:val="00F12C24"/>
    <w:rsid w:val="00F1368E"/>
    <w:rsid w:val="00F1369D"/>
    <w:rsid w:val="00F13716"/>
    <w:rsid w:val="00F141BD"/>
    <w:rsid w:val="00F14F7E"/>
    <w:rsid w:val="00F1521B"/>
    <w:rsid w:val="00F15674"/>
    <w:rsid w:val="00F1598B"/>
    <w:rsid w:val="00F15A60"/>
    <w:rsid w:val="00F1773D"/>
    <w:rsid w:val="00F200FC"/>
    <w:rsid w:val="00F206A6"/>
    <w:rsid w:val="00F2093A"/>
    <w:rsid w:val="00F20C2C"/>
    <w:rsid w:val="00F20C76"/>
    <w:rsid w:val="00F20EDE"/>
    <w:rsid w:val="00F20EEF"/>
    <w:rsid w:val="00F211C4"/>
    <w:rsid w:val="00F21329"/>
    <w:rsid w:val="00F21998"/>
    <w:rsid w:val="00F22612"/>
    <w:rsid w:val="00F226EB"/>
    <w:rsid w:val="00F227EF"/>
    <w:rsid w:val="00F22DCF"/>
    <w:rsid w:val="00F2315D"/>
    <w:rsid w:val="00F23684"/>
    <w:rsid w:val="00F2395B"/>
    <w:rsid w:val="00F2404C"/>
    <w:rsid w:val="00F24913"/>
    <w:rsid w:val="00F249E0"/>
    <w:rsid w:val="00F24E21"/>
    <w:rsid w:val="00F251EB"/>
    <w:rsid w:val="00F26517"/>
    <w:rsid w:val="00F305FE"/>
    <w:rsid w:val="00F309A9"/>
    <w:rsid w:val="00F30A97"/>
    <w:rsid w:val="00F314E0"/>
    <w:rsid w:val="00F31871"/>
    <w:rsid w:val="00F32267"/>
    <w:rsid w:val="00F3230D"/>
    <w:rsid w:val="00F3284D"/>
    <w:rsid w:val="00F3291E"/>
    <w:rsid w:val="00F329F1"/>
    <w:rsid w:val="00F32CDB"/>
    <w:rsid w:val="00F32F6E"/>
    <w:rsid w:val="00F33064"/>
    <w:rsid w:val="00F3330B"/>
    <w:rsid w:val="00F337BD"/>
    <w:rsid w:val="00F33E7F"/>
    <w:rsid w:val="00F340FF"/>
    <w:rsid w:val="00F34E16"/>
    <w:rsid w:val="00F3545D"/>
    <w:rsid w:val="00F357F6"/>
    <w:rsid w:val="00F3587F"/>
    <w:rsid w:val="00F36639"/>
    <w:rsid w:val="00F366E3"/>
    <w:rsid w:val="00F37EAC"/>
    <w:rsid w:val="00F37EDE"/>
    <w:rsid w:val="00F37F68"/>
    <w:rsid w:val="00F40892"/>
    <w:rsid w:val="00F408BE"/>
    <w:rsid w:val="00F4141D"/>
    <w:rsid w:val="00F419A8"/>
    <w:rsid w:val="00F41C23"/>
    <w:rsid w:val="00F4270E"/>
    <w:rsid w:val="00F43659"/>
    <w:rsid w:val="00F43782"/>
    <w:rsid w:val="00F437A4"/>
    <w:rsid w:val="00F438C8"/>
    <w:rsid w:val="00F4393B"/>
    <w:rsid w:val="00F43993"/>
    <w:rsid w:val="00F43C6B"/>
    <w:rsid w:val="00F44063"/>
    <w:rsid w:val="00F440A0"/>
    <w:rsid w:val="00F44531"/>
    <w:rsid w:val="00F446D0"/>
    <w:rsid w:val="00F452F8"/>
    <w:rsid w:val="00F455AE"/>
    <w:rsid w:val="00F45B14"/>
    <w:rsid w:val="00F46536"/>
    <w:rsid w:val="00F46EA8"/>
    <w:rsid w:val="00F46F86"/>
    <w:rsid w:val="00F4765C"/>
    <w:rsid w:val="00F476BF"/>
    <w:rsid w:val="00F4783F"/>
    <w:rsid w:val="00F47B47"/>
    <w:rsid w:val="00F51924"/>
    <w:rsid w:val="00F520B8"/>
    <w:rsid w:val="00F53D79"/>
    <w:rsid w:val="00F54A70"/>
    <w:rsid w:val="00F55423"/>
    <w:rsid w:val="00F55AB5"/>
    <w:rsid w:val="00F56C06"/>
    <w:rsid w:val="00F570D6"/>
    <w:rsid w:val="00F5733D"/>
    <w:rsid w:val="00F57A00"/>
    <w:rsid w:val="00F6030B"/>
    <w:rsid w:val="00F60817"/>
    <w:rsid w:val="00F6084E"/>
    <w:rsid w:val="00F612CD"/>
    <w:rsid w:val="00F638B5"/>
    <w:rsid w:val="00F63E9B"/>
    <w:rsid w:val="00F6437F"/>
    <w:rsid w:val="00F64F23"/>
    <w:rsid w:val="00F656B2"/>
    <w:rsid w:val="00F65AEC"/>
    <w:rsid w:val="00F660CF"/>
    <w:rsid w:val="00F663E5"/>
    <w:rsid w:val="00F66857"/>
    <w:rsid w:val="00F67292"/>
    <w:rsid w:val="00F672F2"/>
    <w:rsid w:val="00F67519"/>
    <w:rsid w:val="00F67639"/>
    <w:rsid w:val="00F67720"/>
    <w:rsid w:val="00F67E42"/>
    <w:rsid w:val="00F7050A"/>
    <w:rsid w:val="00F7083B"/>
    <w:rsid w:val="00F70D38"/>
    <w:rsid w:val="00F70F49"/>
    <w:rsid w:val="00F710D0"/>
    <w:rsid w:val="00F714FF"/>
    <w:rsid w:val="00F72DF2"/>
    <w:rsid w:val="00F72F38"/>
    <w:rsid w:val="00F735E8"/>
    <w:rsid w:val="00F74074"/>
    <w:rsid w:val="00F74241"/>
    <w:rsid w:val="00F756B3"/>
    <w:rsid w:val="00F75819"/>
    <w:rsid w:val="00F759CB"/>
    <w:rsid w:val="00F75FF8"/>
    <w:rsid w:val="00F764AE"/>
    <w:rsid w:val="00F76A69"/>
    <w:rsid w:val="00F76D9E"/>
    <w:rsid w:val="00F77CC8"/>
    <w:rsid w:val="00F77EC5"/>
    <w:rsid w:val="00F8210D"/>
    <w:rsid w:val="00F821E2"/>
    <w:rsid w:val="00F82404"/>
    <w:rsid w:val="00F825A8"/>
    <w:rsid w:val="00F82AC6"/>
    <w:rsid w:val="00F83408"/>
    <w:rsid w:val="00F839B6"/>
    <w:rsid w:val="00F83E33"/>
    <w:rsid w:val="00F83FA9"/>
    <w:rsid w:val="00F8421B"/>
    <w:rsid w:val="00F84345"/>
    <w:rsid w:val="00F84E08"/>
    <w:rsid w:val="00F85F67"/>
    <w:rsid w:val="00F8615A"/>
    <w:rsid w:val="00F86430"/>
    <w:rsid w:val="00F866E0"/>
    <w:rsid w:val="00F8681C"/>
    <w:rsid w:val="00F86C92"/>
    <w:rsid w:val="00F90178"/>
    <w:rsid w:val="00F905EF"/>
    <w:rsid w:val="00F907E5"/>
    <w:rsid w:val="00F9093E"/>
    <w:rsid w:val="00F91425"/>
    <w:rsid w:val="00F9154C"/>
    <w:rsid w:val="00F9168E"/>
    <w:rsid w:val="00F91788"/>
    <w:rsid w:val="00F91C15"/>
    <w:rsid w:val="00F91E20"/>
    <w:rsid w:val="00F923AD"/>
    <w:rsid w:val="00F93CC2"/>
    <w:rsid w:val="00F945E1"/>
    <w:rsid w:val="00F94EC6"/>
    <w:rsid w:val="00F957F6"/>
    <w:rsid w:val="00F959B0"/>
    <w:rsid w:val="00F96B3F"/>
    <w:rsid w:val="00F96D5B"/>
    <w:rsid w:val="00F96EC4"/>
    <w:rsid w:val="00F975EA"/>
    <w:rsid w:val="00F97927"/>
    <w:rsid w:val="00F97B9C"/>
    <w:rsid w:val="00FA04F9"/>
    <w:rsid w:val="00FA0D89"/>
    <w:rsid w:val="00FA16DA"/>
    <w:rsid w:val="00FA1ABA"/>
    <w:rsid w:val="00FA247B"/>
    <w:rsid w:val="00FA26DE"/>
    <w:rsid w:val="00FA272F"/>
    <w:rsid w:val="00FA288F"/>
    <w:rsid w:val="00FA28C4"/>
    <w:rsid w:val="00FA28F1"/>
    <w:rsid w:val="00FA3029"/>
    <w:rsid w:val="00FA3B4B"/>
    <w:rsid w:val="00FA4224"/>
    <w:rsid w:val="00FA4541"/>
    <w:rsid w:val="00FA4797"/>
    <w:rsid w:val="00FA5052"/>
    <w:rsid w:val="00FA515D"/>
    <w:rsid w:val="00FA5897"/>
    <w:rsid w:val="00FA5960"/>
    <w:rsid w:val="00FA5B7D"/>
    <w:rsid w:val="00FA5C6F"/>
    <w:rsid w:val="00FA64BA"/>
    <w:rsid w:val="00FA6BFF"/>
    <w:rsid w:val="00FA7BEB"/>
    <w:rsid w:val="00FA7FD3"/>
    <w:rsid w:val="00FB0FE9"/>
    <w:rsid w:val="00FB14C7"/>
    <w:rsid w:val="00FB1850"/>
    <w:rsid w:val="00FB1F6A"/>
    <w:rsid w:val="00FB2197"/>
    <w:rsid w:val="00FB2272"/>
    <w:rsid w:val="00FB289A"/>
    <w:rsid w:val="00FB2B49"/>
    <w:rsid w:val="00FB303A"/>
    <w:rsid w:val="00FB3249"/>
    <w:rsid w:val="00FB3263"/>
    <w:rsid w:val="00FB41EC"/>
    <w:rsid w:val="00FB49E6"/>
    <w:rsid w:val="00FB4E57"/>
    <w:rsid w:val="00FB51FF"/>
    <w:rsid w:val="00FB54E0"/>
    <w:rsid w:val="00FB5AAF"/>
    <w:rsid w:val="00FB66EA"/>
    <w:rsid w:val="00FB750E"/>
    <w:rsid w:val="00FB7A1E"/>
    <w:rsid w:val="00FB7F7C"/>
    <w:rsid w:val="00FC016B"/>
    <w:rsid w:val="00FC01AA"/>
    <w:rsid w:val="00FC1302"/>
    <w:rsid w:val="00FC182E"/>
    <w:rsid w:val="00FC18DB"/>
    <w:rsid w:val="00FC1FF3"/>
    <w:rsid w:val="00FC359D"/>
    <w:rsid w:val="00FC3E58"/>
    <w:rsid w:val="00FC3E98"/>
    <w:rsid w:val="00FC4499"/>
    <w:rsid w:val="00FC473C"/>
    <w:rsid w:val="00FC4DF6"/>
    <w:rsid w:val="00FC5771"/>
    <w:rsid w:val="00FC5873"/>
    <w:rsid w:val="00FC5CD7"/>
    <w:rsid w:val="00FC6671"/>
    <w:rsid w:val="00FC679F"/>
    <w:rsid w:val="00FC67C9"/>
    <w:rsid w:val="00FC6D1C"/>
    <w:rsid w:val="00FC74A1"/>
    <w:rsid w:val="00FD00D6"/>
    <w:rsid w:val="00FD0E1C"/>
    <w:rsid w:val="00FD1C35"/>
    <w:rsid w:val="00FD1D74"/>
    <w:rsid w:val="00FD1DAA"/>
    <w:rsid w:val="00FD21EA"/>
    <w:rsid w:val="00FD2334"/>
    <w:rsid w:val="00FD2B89"/>
    <w:rsid w:val="00FD2DF0"/>
    <w:rsid w:val="00FD30BB"/>
    <w:rsid w:val="00FD3AF6"/>
    <w:rsid w:val="00FD3D52"/>
    <w:rsid w:val="00FD4C7E"/>
    <w:rsid w:val="00FD4C9E"/>
    <w:rsid w:val="00FD540D"/>
    <w:rsid w:val="00FD56B2"/>
    <w:rsid w:val="00FD5795"/>
    <w:rsid w:val="00FD5A24"/>
    <w:rsid w:val="00FD5EC7"/>
    <w:rsid w:val="00FD62B9"/>
    <w:rsid w:val="00FD63A9"/>
    <w:rsid w:val="00FD6CCF"/>
    <w:rsid w:val="00FD74BA"/>
    <w:rsid w:val="00FD7814"/>
    <w:rsid w:val="00FE032F"/>
    <w:rsid w:val="00FE0E34"/>
    <w:rsid w:val="00FE144B"/>
    <w:rsid w:val="00FE1FF0"/>
    <w:rsid w:val="00FE2637"/>
    <w:rsid w:val="00FE2A24"/>
    <w:rsid w:val="00FE32E5"/>
    <w:rsid w:val="00FE3F5F"/>
    <w:rsid w:val="00FE43BB"/>
    <w:rsid w:val="00FE47FD"/>
    <w:rsid w:val="00FE4AC7"/>
    <w:rsid w:val="00FE5207"/>
    <w:rsid w:val="00FE5FEE"/>
    <w:rsid w:val="00FE62EF"/>
    <w:rsid w:val="00FE63F7"/>
    <w:rsid w:val="00FE6FAE"/>
    <w:rsid w:val="00FE721A"/>
    <w:rsid w:val="00FE723C"/>
    <w:rsid w:val="00FE74BF"/>
    <w:rsid w:val="00FE756C"/>
    <w:rsid w:val="00FE7D3C"/>
    <w:rsid w:val="00FE7D9A"/>
    <w:rsid w:val="00FE7DC6"/>
    <w:rsid w:val="00FF0200"/>
    <w:rsid w:val="00FF04A9"/>
    <w:rsid w:val="00FF0CDD"/>
    <w:rsid w:val="00FF0E15"/>
    <w:rsid w:val="00FF0F2B"/>
    <w:rsid w:val="00FF168C"/>
    <w:rsid w:val="00FF1B64"/>
    <w:rsid w:val="00FF23CE"/>
    <w:rsid w:val="00FF29D8"/>
    <w:rsid w:val="00FF2D1A"/>
    <w:rsid w:val="00FF2EBA"/>
    <w:rsid w:val="00FF301D"/>
    <w:rsid w:val="00FF3DC6"/>
    <w:rsid w:val="00FF4133"/>
    <w:rsid w:val="00FF5361"/>
    <w:rsid w:val="00FF576A"/>
    <w:rsid w:val="00FF57DE"/>
    <w:rsid w:val="00FF5FF8"/>
    <w:rsid w:val="00FF625D"/>
    <w:rsid w:val="00FF73B4"/>
    <w:rsid w:val="00FF7BBF"/>
    <w:rsid w:val="00FF7E92"/>
    <w:rsid w:val="00FF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354EB4"/>
  <w15:docId w15:val="{DBFD9140-2886-41D5-8C32-A900709D3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30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8">
    <w:name w:val="c18"/>
    <w:basedOn w:val="a"/>
    <w:uiPriority w:val="99"/>
    <w:rsid w:val="008B140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7">
    <w:name w:val="c7"/>
    <w:uiPriority w:val="99"/>
    <w:rsid w:val="008B1402"/>
    <w:rPr>
      <w:rFonts w:cs="Times New Roman"/>
    </w:rPr>
  </w:style>
  <w:style w:type="paragraph" w:customStyle="1" w:styleId="c1">
    <w:name w:val="c1"/>
    <w:basedOn w:val="a"/>
    <w:uiPriority w:val="99"/>
    <w:rsid w:val="008B140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6">
    <w:name w:val="c16"/>
    <w:uiPriority w:val="99"/>
    <w:rsid w:val="008B1402"/>
    <w:rPr>
      <w:rFonts w:cs="Times New Roman"/>
    </w:rPr>
  </w:style>
  <w:style w:type="character" w:customStyle="1" w:styleId="c10">
    <w:name w:val="c10"/>
    <w:uiPriority w:val="99"/>
    <w:rsid w:val="008B1402"/>
    <w:rPr>
      <w:rFonts w:cs="Times New Roman"/>
    </w:rPr>
  </w:style>
  <w:style w:type="paragraph" w:customStyle="1" w:styleId="c3">
    <w:name w:val="c3"/>
    <w:basedOn w:val="a"/>
    <w:uiPriority w:val="99"/>
    <w:rsid w:val="008B140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8">
    <w:name w:val="c8"/>
    <w:basedOn w:val="a"/>
    <w:uiPriority w:val="99"/>
    <w:rsid w:val="008B140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7582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826</Words>
  <Characters>4712</Characters>
  <Application>Microsoft Office Word</Application>
  <DocSecurity>0</DocSecurity>
  <Lines>39</Lines>
  <Paragraphs>11</Paragraphs>
  <ScaleCrop>false</ScaleCrop>
  <Company>Microsoft</Company>
  <LinksUpToDate>false</LinksUpToDate>
  <CharactersWithSpaces>5527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Acer</cp:lastModifiedBy>
  <cp:revision>17</cp:revision>
  <cp:lastPrinted>2023-07-28T04:25:00Z</cp:lastPrinted>
  <dcterms:created xsi:type="dcterms:W3CDTF">2014-11-17T04:22:00Z</dcterms:created>
  <dcterms:modified xsi:type="dcterms:W3CDTF">2024-08-30T04:52:00Z</dcterms:modified>
</cp:coreProperties>
</file>